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001E66" w:rsidRPr="00801F2D" w14:paraId="7B023D23" w14:textId="77777777" w:rsidTr="00001E66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0BF617F8" w14:textId="77777777" w:rsidR="00001E66" w:rsidRDefault="00001E66" w:rsidP="002931D2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 ESMERALDAS</w:t>
            </w:r>
          </w:p>
        </w:tc>
      </w:tr>
      <w:tr w:rsidR="00001E66" w:rsidRPr="00801F2D" w14:paraId="136DCF4C" w14:textId="77777777" w:rsidTr="00001E66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1FF062D3" w14:textId="77777777" w:rsidR="00001E66" w:rsidRDefault="00001E66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BFCE9" w14:textId="77777777" w:rsidR="00001E66" w:rsidRDefault="00001E66" w:rsidP="002931D2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Esmeraldas informando los hitos más importantes durante 2019, difundido a la ciudadanía. </w:t>
            </w:r>
          </w:p>
          <w:p w14:paraId="3AF262B1" w14:textId="77777777" w:rsidR="00001E66" w:rsidRDefault="00244F8E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001E66"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https://drive.google.com/file/d/1Q1_SVFLl3iQoeIJbatGi7uI-1DMmg3gS/view?usp=sharing</w:t>
              </w:r>
            </w:hyperlink>
          </w:p>
          <w:p w14:paraId="7FC0F74A" w14:textId="77777777" w:rsidR="00001E66" w:rsidRDefault="00244F8E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001E66" w:rsidRPr="00F87D2A">
                <w:rPr>
                  <w:rStyle w:val="Hipervnculo"/>
                  <w:sz w:val="23"/>
                  <w:szCs w:val="23"/>
                  <w:shd w:val="clear" w:color="auto" w:fill="FFFFFF"/>
                </w:rPr>
                <w:t>https://m.facebook.com/story.php?story_fbid=299424238000637&amp;id=1658504054391993&amp;sfnsn=mo</w:t>
              </w:r>
            </w:hyperlink>
          </w:p>
          <w:p w14:paraId="28DBCDAB" w14:textId="77777777" w:rsidR="00001E66" w:rsidRPr="00801F2D" w:rsidRDefault="00001E66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01E66" w:rsidRPr="00801F2D" w14:paraId="6C2AB3EE" w14:textId="77777777" w:rsidTr="00001E66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76B65698" w14:textId="77777777" w:rsidR="00001E66" w:rsidRDefault="00001E66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250A11" w14:textId="77777777" w:rsidR="00001E66" w:rsidRDefault="00001E66" w:rsidP="002931D2">
            <w:r>
              <w:rPr>
                <w:rFonts w:ascii="Century Gothic" w:eastAsia="Century Gothic" w:hAnsi="Century Gothic" w:cs="Century Gothic"/>
              </w:rPr>
              <w:t>Memes con información de la rendición de cuentas 2019</w:t>
            </w:r>
            <w:r w:rsidRPr="00801F2D">
              <w:t xml:space="preserve"> </w:t>
            </w:r>
          </w:p>
          <w:p w14:paraId="440009F7" w14:textId="77777777" w:rsidR="00001E66" w:rsidRDefault="00001E66" w:rsidP="002931D2">
            <w:r>
              <w:t>https://twitter.com/AgriculturaEsme/status/1300554463355244545?s=20</w:t>
            </w:r>
          </w:p>
          <w:p w14:paraId="508B0FC3" w14:textId="77777777" w:rsidR="00001E66" w:rsidRDefault="00001E66" w:rsidP="002931D2">
            <w:r>
              <w:t>https://twitter.com/AgriculturaEsme/status/1300553276006584326?s=20</w:t>
            </w:r>
          </w:p>
          <w:p w14:paraId="01E88D2D" w14:textId="77777777" w:rsidR="00001E66" w:rsidRDefault="00001E66" w:rsidP="002931D2">
            <w:r>
              <w:t>https://twitter.com/AgriculturaEsme/status/1298029632692850690?s=20</w:t>
            </w:r>
          </w:p>
          <w:p w14:paraId="517CA8F3" w14:textId="77777777" w:rsidR="00001E66" w:rsidRDefault="00001E66" w:rsidP="002931D2">
            <w:r>
              <w:t>https://twitter.com/AgriculturaEsme/status/1295373198654144515?s=20</w:t>
            </w:r>
          </w:p>
          <w:p w14:paraId="366A5590" w14:textId="77777777" w:rsidR="00001E66" w:rsidRDefault="00001E66" w:rsidP="002931D2">
            <w:r>
              <w:t>https://twitter.com/AgriculturaEsme/status/1294394896372109314?s=20</w:t>
            </w:r>
          </w:p>
          <w:p w14:paraId="28613348" w14:textId="77777777" w:rsidR="00001E66" w:rsidRDefault="00001E66" w:rsidP="002931D2">
            <w:r>
              <w:t>https://m.facebook.com/story.php?story_fbid=2715313865377668&amp;id=1658504054391993&amp;sfnsn=mo&amp;extid=WGj3eyWPDdE7t0k0</w:t>
            </w:r>
          </w:p>
          <w:p w14:paraId="33F90CF3" w14:textId="77777777" w:rsidR="00001E66" w:rsidRDefault="00001E66" w:rsidP="002931D2">
            <w:r>
              <w:t>https://m.facebook.com/story.php?story_fbid=2708909249351463&amp;id=1658504054391993&amp;sfnsn=mo&amp;extid=zZjISfTT4unyg9Ad</w:t>
            </w:r>
          </w:p>
          <w:p w14:paraId="74729E2A" w14:textId="77777777" w:rsidR="00001E66" w:rsidRDefault="00001E66" w:rsidP="002931D2">
            <w:pPr>
              <w:rPr>
                <w:rFonts w:ascii="Century Gothic" w:eastAsia="Century Gothic" w:hAnsi="Century Gothic" w:cs="Century Gothic"/>
              </w:rPr>
            </w:pPr>
            <w:r>
              <w:t>https://m.facebook.com/story.php?story_fbid=346718196352749&amp;id=1261920763872326</w:t>
            </w:r>
          </w:p>
        </w:tc>
      </w:tr>
      <w:tr w:rsidR="00001E66" w:rsidRPr="00801F2D" w14:paraId="5F57D71A" w14:textId="77777777" w:rsidTr="00001E66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3D45A946" w14:textId="77777777" w:rsidR="00001E66" w:rsidRDefault="00001E66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7BA6FD" w14:textId="77777777" w:rsidR="00001E66" w:rsidRDefault="00001E66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0DC497B5" w14:textId="0774B423" w:rsidR="00001E66" w:rsidRDefault="00DE53C0" w:rsidP="002931D2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https://drive.google.com/drive/folders/1ftO5Agqskay4Dc23_1jxY_zlKrmEIMjI?usp=sharing</w:t>
              </w:r>
            </w:hyperlink>
          </w:p>
          <w:p w14:paraId="1870CF12" w14:textId="010D7673" w:rsidR="00DE53C0" w:rsidRDefault="00DE53C0" w:rsidP="002931D2">
            <w:pPr>
              <w:rPr>
                <w:rFonts w:ascii="Century Gothic" w:eastAsia="Century Gothic" w:hAnsi="Century Gothic" w:cs="Century Gothic"/>
              </w:rPr>
            </w:pPr>
            <w:hyperlink r:id="rId11" w:history="1">
              <w:r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https://twitter.com/AgriculturaEsme/status/1295373198654144515?s=20</w:t>
              </w:r>
            </w:hyperlink>
          </w:p>
          <w:p w14:paraId="06C21978" w14:textId="6A60A397" w:rsidR="00DE53C0" w:rsidRDefault="00DE53C0" w:rsidP="002931D2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A1165F" w:rsidRPr="00350EE6" w:rsidSect="002234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D4F5" w14:textId="77777777" w:rsidR="00244F8E" w:rsidRDefault="00244F8E">
      <w:pPr>
        <w:spacing w:after="0"/>
      </w:pPr>
      <w:r>
        <w:separator/>
      </w:r>
    </w:p>
  </w:endnote>
  <w:endnote w:type="continuationSeparator" w:id="0">
    <w:p w14:paraId="2377E37A" w14:textId="77777777" w:rsidR="00244F8E" w:rsidRDefault="00244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6CD82" w14:textId="77777777" w:rsidR="00244F8E" w:rsidRDefault="00244F8E">
      <w:pPr>
        <w:spacing w:after="0"/>
      </w:pPr>
      <w:r>
        <w:separator/>
      </w:r>
    </w:p>
  </w:footnote>
  <w:footnote w:type="continuationSeparator" w:id="0">
    <w:p w14:paraId="6760D578" w14:textId="77777777" w:rsidR="00244F8E" w:rsidRDefault="00244F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01E66"/>
    <w:rsid w:val="000B73F8"/>
    <w:rsid w:val="000D25C8"/>
    <w:rsid w:val="001B0C32"/>
    <w:rsid w:val="001D1EAB"/>
    <w:rsid w:val="0022345C"/>
    <w:rsid w:val="00244F8E"/>
    <w:rsid w:val="002657DC"/>
    <w:rsid w:val="002E45BA"/>
    <w:rsid w:val="0030102A"/>
    <w:rsid w:val="00346B9D"/>
    <w:rsid w:val="00350EE6"/>
    <w:rsid w:val="003909C6"/>
    <w:rsid w:val="00485BFA"/>
    <w:rsid w:val="004B1EA7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8385F"/>
    <w:rsid w:val="00B50A51"/>
    <w:rsid w:val="00C465AE"/>
    <w:rsid w:val="00D04A4E"/>
    <w:rsid w:val="00D557AD"/>
    <w:rsid w:val="00DE53C0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001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001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1_SVFLl3iQoeIJbatGi7uI-1DMmg3gS/view?usp=shar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AgriculturaEsme/status/1295373198654144515?s=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drive/folders/1ftO5Agqskay4Dc23_1jxY_zlKrmEIMjI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facebook.com/story.php?story_fbid=299424238000637&amp;id=1658504054391993&amp;sfnsn=m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2020-09-09T17:43:00Z</dcterms:created>
  <dcterms:modified xsi:type="dcterms:W3CDTF">2020-09-09T17:46:00Z</dcterms:modified>
</cp:coreProperties>
</file>