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261C01" w:rsidRPr="00801F2D" w14:paraId="1A2C8947" w14:textId="77777777" w:rsidTr="00261C01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2877E22C" w14:textId="4C8EBC5E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CHIMBORAZO</w:t>
            </w:r>
          </w:p>
        </w:tc>
      </w:tr>
      <w:tr w:rsidR="00261C01" w:rsidRPr="00801F2D" w14:paraId="590F27D3" w14:textId="77777777" w:rsidTr="00261C01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399B33B9" w14:textId="77777777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D3F55" w14:textId="77777777" w:rsidR="00261C01" w:rsidRDefault="00261C01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121C0C43" w14:textId="08DE446E" w:rsidR="00261C01" w:rsidRDefault="00261C01" w:rsidP="00BC054D">
            <w:pPr>
              <w:rPr>
                <w:rFonts w:ascii="Century Gothic" w:eastAsia="Century Gothic" w:hAnsi="Century Gothic" w:cs="Century Gothic"/>
              </w:rPr>
            </w:pPr>
            <w:r w:rsidRPr="00261C01">
              <w:rPr>
                <w:rFonts w:ascii="Century Gothic" w:eastAsia="Century Gothic" w:hAnsi="Century Gothic" w:cs="Century Gothic"/>
              </w:rPr>
              <w:t>https://drive.google.com/drive/folders/153w8yO7T2GaSUIPF4O2Wgw9e8so53ReH?usp=sharing</w:t>
            </w:r>
          </w:p>
        </w:tc>
      </w:tr>
      <w:tr w:rsidR="00261C01" w:rsidRPr="00801F2D" w14:paraId="7B28CB53" w14:textId="77777777" w:rsidTr="00261C01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3577C06A" w14:textId="77777777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D7886" w14:textId="1ADD4282" w:rsidR="00261C01" w:rsidRDefault="00261C01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Chimborazo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 </w:t>
            </w:r>
          </w:p>
          <w:p w14:paraId="4E60719D" w14:textId="787E006D" w:rsidR="00261C01" w:rsidRDefault="00831929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6A1244">
                <w:rPr>
                  <w:rStyle w:val="Hipervnculo"/>
                  <w:sz w:val="23"/>
                  <w:szCs w:val="23"/>
                  <w:shd w:val="clear" w:color="auto" w:fill="FFFFFF"/>
                </w:rPr>
                <w:t>https://twitter.com/AgriculturaChim/status/1239587130944491520?s=200</w:t>
              </w:r>
            </w:hyperlink>
          </w:p>
          <w:p w14:paraId="0C5C92B8" w14:textId="1A4D5A38" w:rsidR="00831929" w:rsidRDefault="00831929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Pr="006A1244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https://drive.google.com/drive/folders/1z_5xbVa3ceX859I3vaqYhoDgle6_LKPM?usp=sharing</w:t>
              </w:r>
            </w:hyperlink>
          </w:p>
          <w:p w14:paraId="5BA59A99" w14:textId="1A42B669" w:rsidR="00831929" w:rsidRPr="00801F2D" w:rsidRDefault="00831929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61C01" w:rsidRPr="00801F2D" w14:paraId="5867C055" w14:textId="77777777" w:rsidTr="00261C01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670D36FF" w14:textId="77777777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03BA9E" w14:textId="77777777" w:rsidR="00261C01" w:rsidRDefault="00261C01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0B0220AA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https://twitter.com/AgriculturaChim/status/1237486066615177216?s=20</w:t>
            </w:r>
          </w:p>
          <w:p w14:paraId="6BABC3F1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https://twitter.com/AgriculturaChim/status/1237485727174328326?s=08</w:t>
            </w:r>
          </w:p>
          <w:p w14:paraId="3788D882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https://twitter.com/AgriculturaChim/status/1237485265935089670?s=08</w:t>
            </w:r>
          </w:p>
          <w:p w14:paraId="17E6B28B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https://twitter.com/AgriculturaChim/status/1237120596057743360?s=08</w:t>
            </w:r>
          </w:p>
          <w:p w14:paraId="085C44A2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https://twitter.com/AgriculturaChim/status/1237070039137816582?s=08</w:t>
            </w:r>
          </w:p>
          <w:p w14:paraId="56C1AEED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https://twitter.com/AgriculturaChim/status/1237066036660391937?s=08</w:t>
            </w:r>
          </w:p>
          <w:p w14:paraId="5F609D27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https://twitter.com/AgriculturaChim/status/1237061059208511489?s=08</w:t>
            </w:r>
          </w:p>
          <w:p w14:paraId="1879BFF4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https://twitter.com/AgriculturaChim/status/1236843183650279426?s=08</w:t>
            </w:r>
          </w:p>
          <w:p w14:paraId="11C5C4DE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https://twitter.com/AgriculturaChim/status/1236053266267594752?s=08</w:t>
            </w:r>
          </w:p>
          <w:p w14:paraId="6B1E283A" w14:textId="77777777" w:rsidR="00831929" w:rsidRPr="00831929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https://twitter.com/AgriculturaChim/status/1235979309216645121?s=08</w:t>
            </w:r>
          </w:p>
          <w:p w14:paraId="311D9EF4" w14:textId="3C2D83DC" w:rsidR="00261C01" w:rsidRDefault="00831929" w:rsidP="00831929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https://twitter.com/AgriculturaChim/status/1235975975680303104?s=</w:t>
            </w:r>
            <w:r>
              <w:rPr>
                <w:rFonts w:ascii="Century Gothic" w:eastAsia="Century Gothic" w:hAnsi="Century Gothic" w:cs="Century Gothic"/>
              </w:rPr>
              <w:lastRenderedPageBreak/>
              <w:t>08</w:t>
            </w:r>
          </w:p>
        </w:tc>
      </w:tr>
      <w:tr w:rsidR="00261C01" w:rsidRPr="00801F2D" w14:paraId="3DB9523E" w14:textId="77777777" w:rsidTr="00261C01">
        <w:trPr>
          <w:trHeight w:val="82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F4A5C3A" w14:textId="77777777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MEDIOS DE COMUNICACIÓN</w:t>
            </w: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C0E90D" w14:textId="20E69A81" w:rsidR="00831929" w:rsidRDefault="00831929" w:rsidP="00BC054D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https://drive.google.com/drive/folders/1XBgPeTkr7AqPwOns-T--71DrUPOhFC9c?usp=sharing</w:t>
              </w:r>
            </w:hyperlink>
          </w:p>
        </w:tc>
      </w:tr>
      <w:tr w:rsidR="00261C01" w:rsidRPr="00801F2D" w14:paraId="2EDAC6AD" w14:textId="77777777" w:rsidTr="00831929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0994E90C" w14:textId="77777777" w:rsidR="00261C01" w:rsidRDefault="00261C01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BD37A5" w14:textId="77777777" w:rsidR="00261C01" w:rsidRDefault="00261C01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660C76F4" w14:textId="4925EE94" w:rsidR="00261C01" w:rsidRDefault="00831929" w:rsidP="00BC054D">
            <w:pPr>
              <w:rPr>
                <w:rFonts w:ascii="Century Gothic" w:eastAsia="Century Gothic" w:hAnsi="Century Gothic" w:cs="Century Gothic"/>
              </w:rPr>
            </w:pPr>
            <w:r w:rsidRPr="00831929">
              <w:rPr>
                <w:rFonts w:ascii="Century Gothic" w:eastAsia="Century Gothic" w:hAnsi="Century Gothic" w:cs="Century Gothic"/>
              </w:rPr>
              <w:t>https://drive.google.com/drive/folders/17MCI7PPjW4i3tLqoFmdr57GLM0go6bNq?usp=sharing</w:t>
            </w:r>
          </w:p>
          <w:p w14:paraId="073C4975" w14:textId="77777777" w:rsidR="00261C01" w:rsidRDefault="00261C01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  <w:bookmarkEnd w:id="0"/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A88D4" w14:textId="77777777" w:rsidR="006E0FD9" w:rsidRDefault="006E0FD9">
      <w:pPr>
        <w:spacing w:after="0"/>
      </w:pPr>
      <w:r>
        <w:separator/>
      </w:r>
    </w:p>
  </w:endnote>
  <w:endnote w:type="continuationSeparator" w:id="0">
    <w:p w14:paraId="5BAAB0FD" w14:textId="77777777" w:rsidR="006E0FD9" w:rsidRDefault="006E0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E7198" w14:textId="77777777" w:rsidR="006E0FD9" w:rsidRDefault="006E0FD9">
      <w:pPr>
        <w:spacing w:after="0"/>
      </w:pPr>
      <w:r>
        <w:separator/>
      </w:r>
    </w:p>
  </w:footnote>
  <w:footnote w:type="continuationSeparator" w:id="0">
    <w:p w14:paraId="75A64F48" w14:textId="77777777" w:rsidR="006E0FD9" w:rsidRDefault="006E0F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1C01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6E0FD9"/>
    <w:rsid w:val="00831929"/>
    <w:rsid w:val="00863F00"/>
    <w:rsid w:val="008978D8"/>
    <w:rsid w:val="00A03827"/>
    <w:rsid w:val="00A1165F"/>
    <w:rsid w:val="00A60505"/>
    <w:rsid w:val="00A8385F"/>
    <w:rsid w:val="00B50A51"/>
    <w:rsid w:val="00C465AE"/>
    <w:rsid w:val="00CF6B2B"/>
    <w:rsid w:val="00D04A4E"/>
    <w:rsid w:val="00D121D7"/>
    <w:rsid w:val="00D557AD"/>
    <w:rsid w:val="00D877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riculturaChim/status/1239587130944491520?s=2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folders/1XBgPeTkr7AqPwOns-T--71DrUPOhFC9c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z_5xbVa3ceX859I3vaqYhoDgle6_LKPM?usp=sharin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2020-09-10T17:06:00Z</dcterms:created>
  <dcterms:modified xsi:type="dcterms:W3CDTF">2020-09-10T17:06:00Z</dcterms:modified>
</cp:coreProperties>
</file>