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DD3D2F" w:rsidRPr="00801F2D" w14:paraId="3D100DFD" w14:textId="77777777" w:rsidTr="00DD3D2F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5255B510" w14:textId="00675D47" w:rsidR="00DD3D2F" w:rsidRDefault="00DD3D2F" w:rsidP="00DD3D2F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GALÁPAGOS</w:t>
            </w:r>
          </w:p>
        </w:tc>
      </w:tr>
      <w:tr w:rsidR="00DD3D2F" w:rsidRPr="00801F2D" w14:paraId="16DDC7B9" w14:textId="77777777" w:rsidTr="00DD3D2F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2BF58152" w14:textId="77777777" w:rsidR="00DD3D2F" w:rsidRDefault="00DD3D2F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D7575C" w14:textId="77777777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1AD784BC" w14:textId="5EBAB62D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hyperlink r:id="rId8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https://drive.google.com/drive/folders/1n0TqA_7bdySNQaWKs7deKHZY08VzdOYQ?usp=sharing</w:t>
              </w:r>
            </w:hyperlink>
          </w:p>
          <w:p w14:paraId="30B47AF5" w14:textId="0C725FF2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DD3D2F" w:rsidRPr="00801F2D" w14:paraId="18B7BB75" w14:textId="77777777" w:rsidTr="00DD3D2F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5543B8F5" w14:textId="77777777" w:rsidR="00DD3D2F" w:rsidRDefault="00DD3D2F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1B640D" w14:textId="7C4C882D" w:rsidR="00DD3D2F" w:rsidRPr="007A1288" w:rsidRDefault="00DD3D2F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>
              <w:rPr>
                <w:rFonts w:ascii="Century Gothic" w:eastAsia="Century Gothic" w:hAnsi="Century Gothic" w:cs="Century Gothic"/>
                <w:lang w:val="es-ES"/>
              </w:rPr>
              <w:t>Galápagos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</w:t>
            </w:r>
            <w:r>
              <w:rPr>
                <w:rFonts w:ascii="Century Gothic" w:eastAsia="Century Gothic" w:hAnsi="Century Gothic" w:cs="Century Gothic"/>
                <w:lang w:val="es-ES"/>
              </w:rPr>
              <w:t>la ciudadanía.</w:t>
            </w:r>
          </w:p>
          <w:p w14:paraId="5A62B202" w14:textId="393DF0BE" w:rsidR="00DD3D2F" w:rsidRDefault="00DD3D2F" w:rsidP="00DD3D2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https://drive.google.com/file/d/1XbVpKZLkN7nWQQYKPKJYUCzggu-8rq4G/view?usp=sharing</w:t>
              </w:r>
            </w:hyperlink>
          </w:p>
          <w:p w14:paraId="12F9EAF7" w14:textId="1975E1C3" w:rsidR="00DD3D2F" w:rsidRPr="00801F2D" w:rsidRDefault="00DD3D2F" w:rsidP="00DD3D2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D3D2F" w:rsidRPr="00801F2D" w14:paraId="1FEF69A8" w14:textId="77777777" w:rsidTr="00DD3D2F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5B9F340B" w14:textId="77777777" w:rsidR="00DD3D2F" w:rsidRDefault="00DD3D2F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9C8136" w14:textId="15DCEB1C" w:rsidR="00DD3D2F" w:rsidRPr="00801F2D" w:rsidRDefault="00DD3D2F" w:rsidP="00DD3D2F">
            <w:r>
              <w:rPr>
                <w:rFonts w:ascii="Century Gothic" w:eastAsia="Century Gothic" w:hAnsi="Century Gothic" w:cs="Century Gothic"/>
              </w:rPr>
              <w:t>Memes con información de la rendición de cuentas 2019</w:t>
            </w:r>
            <w:r w:rsidRPr="00801F2D">
              <w:t xml:space="preserve"> </w:t>
            </w:r>
          </w:p>
          <w:p w14:paraId="58A8A2F8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https://twitter.com/agriculturagps/status/1296670159739006977?s=21</w:t>
            </w:r>
          </w:p>
          <w:p w14:paraId="5880F54F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https://twitter.com/agriculturagps/status/1296670137504989186?s=21</w:t>
            </w:r>
          </w:p>
          <w:p w14:paraId="664FC325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https://twitter.com/agriculturagps/status/1295731782193762306?s=21</w:t>
            </w:r>
          </w:p>
          <w:p w14:paraId="1CFE4E6A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https://twitter.com/agriculturagps/status/1295730639040389120?s=21</w:t>
            </w:r>
          </w:p>
          <w:p w14:paraId="63130888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https://twitter.com/agriculturagps/status/1295730069671903238?s=21</w:t>
            </w:r>
          </w:p>
          <w:p w14:paraId="6C3B22F1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https://twitter.com/agriculturagps/status/1295724718406938625?s=21</w:t>
            </w:r>
          </w:p>
          <w:p w14:paraId="33B87A14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https://twitter.com/agriculturagps/status/1295724578489196549?s=21</w:t>
            </w:r>
          </w:p>
          <w:p w14:paraId="473014ED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https://twitter.com/agriculturagps/status/1295724475481284608?s=21</w:t>
            </w:r>
          </w:p>
          <w:p w14:paraId="1A9FA2C3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https://twitter.com/agriculturagps/status/1295724333353054208?s=21</w:t>
            </w:r>
          </w:p>
          <w:p w14:paraId="7933E46F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https://twitter.com/agriculturagps/status/1295724085754961923?s=21</w:t>
            </w:r>
          </w:p>
          <w:p w14:paraId="56CF6F1C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https://twitter.com/agriculturagps/status/1295723982386233347?s=21</w:t>
            </w:r>
          </w:p>
          <w:p w14:paraId="6EE65784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https://twitter.com/agriculturagps/status/1295723882754777090?s=21</w:t>
            </w:r>
          </w:p>
          <w:p w14:paraId="15B854B2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https://twitter.com/agriculturagps/status/1295559264946323457?s=21</w:t>
            </w:r>
          </w:p>
          <w:p w14:paraId="5B960050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https://twitter.com/agriculturagps/status/1295449876436852738?s=21</w:t>
            </w:r>
          </w:p>
          <w:p w14:paraId="2496DA20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https://twitter.com/agriculturagps/status/1295449535490273280?s=21</w:t>
            </w:r>
          </w:p>
          <w:p w14:paraId="4A3AC807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https://www.facebook.com/388576934631139/posts/17046083930279</w:t>
            </w:r>
            <w:r w:rsidRPr="00DD3D2F">
              <w:rPr>
                <w:rFonts w:ascii="Century Gothic" w:eastAsia="Century Gothic" w:hAnsi="Century Gothic" w:cs="Century Gothic"/>
              </w:rPr>
              <w:lastRenderedPageBreak/>
              <w:t>80/?sfnsn=mo&amp;extid=PYYK5OAzP6GOhCFj</w:t>
            </w:r>
          </w:p>
          <w:p w14:paraId="4C189C8B" w14:textId="77777777" w:rsidR="00DD3D2F" w:rsidRP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https://www.facebook.com/388576934631139/posts/1704607703028049/?sfnsn=mo&amp;extid=GFjpU0MFwIkX2sPb</w:t>
            </w:r>
          </w:p>
          <w:p w14:paraId="53355C12" w14:textId="673A5ED4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 w:rsidRPr="00DD3D2F">
              <w:rPr>
                <w:rFonts w:ascii="Century Gothic" w:eastAsia="Century Gothic" w:hAnsi="Century Gothic" w:cs="Century Gothic"/>
              </w:rPr>
              <w:t>https://www.facebook.com/388576934631139/posts/1701761406646012/?sfnsn=mo&amp;extid=t91wcn7oPknq4E55</w:t>
            </w:r>
          </w:p>
          <w:p w14:paraId="411A1048" w14:textId="77777777" w:rsidR="00DD3D2F" w:rsidRDefault="00DD3D2F" w:rsidP="002931D2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DD3D2F" w:rsidRPr="00801F2D" w14:paraId="5A56CE6F" w14:textId="77777777" w:rsidTr="00DD3D2F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3D6D2AF0" w14:textId="77777777" w:rsidR="00DD3D2F" w:rsidRDefault="00DD3D2F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A7E652" w14:textId="4554DF28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18498111" w14:textId="717EA1BF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https://drive.google.com/drive/folders/1X4PEDpvLI4qR-Q731MtAw-k4LmBJShFz?usp=sharing</w:t>
              </w:r>
            </w:hyperlink>
          </w:p>
          <w:p w14:paraId="6B0ADF44" w14:textId="12F10533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hyperlink r:id="rId11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https://drive.google.com/drive/folders/1iGyJ2cvKtH_IS0Uh8o16QyZV9ltd2ztZ?usp=sharing</w:t>
              </w:r>
            </w:hyperlink>
          </w:p>
          <w:p w14:paraId="1F353C97" w14:textId="3719429B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  <w:hyperlink r:id="rId12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https://drive.google.com/drive/folders/1PqMXegtDf46u1D1hZVLIfJKNIvRx9jbj?usp=sharing</w:t>
              </w:r>
            </w:hyperlink>
          </w:p>
          <w:p w14:paraId="37B949F3" w14:textId="77777777" w:rsidR="00DD3D2F" w:rsidRDefault="00DD3D2F" w:rsidP="00DD3D2F">
            <w:pPr>
              <w:rPr>
                <w:rFonts w:ascii="Century Gothic" w:eastAsia="Century Gothic" w:hAnsi="Century Gothic" w:cs="Century Gothic"/>
              </w:rPr>
            </w:pPr>
          </w:p>
        </w:tc>
      </w:tr>
      <w:bookmarkEnd w:id="0"/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685ED" w14:textId="77777777" w:rsidR="008F094C" w:rsidRDefault="008F094C">
      <w:pPr>
        <w:spacing w:after="0"/>
      </w:pPr>
      <w:r>
        <w:separator/>
      </w:r>
    </w:p>
  </w:endnote>
  <w:endnote w:type="continuationSeparator" w:id="0">
    <w:p w14:paraId="14FE284E" w14:textId="77777777" w:rsidR="008F094C" w:rsidRDefault="008F0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28AD" w14:textId="77777777" w:rsidR="008F094C" w:rsidRDefault="008F094C">
      <w:pPr>
        <w:spacing w:after="0"/>
      </w:pPr>
      <w:r>
        <w:separator/>
      </w:r>
    </w:p>
  </w:footnote>
  <w:footnote w:type="continuationSeparator" w:id="0">
    <w:p w14:paraId="02F95E3B" w14:textId="77777777" w:rsidR="008F094C" w:rsidRDefault="008F0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8F094C"/>
    <w:rsid w:val="00A03827"/>
    <w:rsid w:val="00A1165F"/>
    <w:rsid w:val="00A8385F"/>
    <w:rsid w:val="00B50A51"/>
    <w:rsid w:val="00C465AE"/>
    <w:rsid w:val="00D04A4E"/>
    <w:rsid w:val="00D557AD"/>
    <w:rsid w:val="00DD3D2F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D3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D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0TqA_7bdySNQaWKs7deKHZY08VzdOYQ?usp=shari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PqMXegtDf46u1D1hZVLIfJKNIvRx9jbj?usp=shari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iGyJ2cvKtH_IS0Uh8o16QyZV9ltd2ztZ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drive/folders/1X4PEDpvLI4qR-Q731MtAw-k4LmBJShFz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XbVpKZLkN7nWQQYKPKJYUCzggu-8rq4G/view?usp=sha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2020-09-09T19:40:00Z</dcterms:created>
  <dcterms:modified xsi:type="dcterms:W3CDTF">2020-09-09T19:40:00Z</dcterms:modified>
</cp:coreProperties>
</file>