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F825E3" w:rsidRPr="00801F2D" w14:paraId="60202A62" w14:textId="77777777" w:rsidTr="00F825E3">
        <w:trPr>
          <w:trHeight w:val="880"/>
          <w:jc w:val="center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679BD3FB" w14:textId="6709119F" w:rsidR="00F825E3" w:rsidRDefault="00F825E3" w:rsidP="00F825E3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INFORME DE DIFUSIÓN DE RENDICIÓN DE CUENTAS- DIRECCIÓN DISTRITAL DE IMBABURA</w:t>
            </w:r>
          </w:p>
        </w:tc>
      </w:tr>
      <w:tr w:rsidR="00F825E3" w:rsidRPr="00801F2D" w14:paraId="7FF0F235" w14:textId="77777777" w:rsidTr="00F825E3">
        <w:trPr>
          <w:trHeight w:val="100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200C0B7C" w14:textId="77777777" w:rsidR="00F825E3" w:rsidRDefault="00F825E3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214820" w14:textId="1912EE06" w:rsidR="00F825E3" w:rsidRPr="007A1288" w:rsidRDefault="00F825E3" w:rsidP="002931D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Video del Director Distrital de Imbabura informando los hitos más importantes durante 2019 y difundido a la ciudadanía. </w:t>
            </w:r>
          </w:p>
          <w:p w14:paraId="5CD8B051" w14:textId="674383F4" w:rsidR="00F825E3" w:rsidRPr="00801F2D" w:rsidRDefault="00454C90" w:rsidP="002931D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54C90">
              <w:rPr>
                <w:color w:val="000000"/>
                <w:sz w:val="23"/>
                <w:szCs w:val="23"/>
                <w:shd w:val="clear" w:color="auto" w:fill="FFFFFF"/>
              </w:rPr>
              <w:t>https://drive.google.com/file/d/1H4irLrvEpbSTy0t9IGl8BcS5wAVcNPFX/view?usp=sharing</w:t>
            </w:r>
          </w:p>
        </w:tc>
      </w:tr>
      <w:tr w:rsidR="00F825E3" w:rsidRPr="00801F2D" w14:paraId="70408C86" w14:textId="77777777" w:rsidTr="00F825E3">
        <w:trPr>
          <w:trHeight w:val="76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5988D2D7" w14:textId="77777777" w:rsidR="00F825E3" w:rsidRDefault="00F825E3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PUBLICACIONES EN REDES SOCIALES.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0D580C" w14:textId="77777777" w:rsidR="00F825E3" w:rsidRDefault="00F825E3" w:rsidP="002931D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Memes con información de la rendición de cuentas 2019 </w:t>
            </w:r>
          </w:p>
          <w:p w14:paraId="53884E1B" w14:textId="77777777" w:rsidR="00F825E3" w:rsidRPr="00F825E3" w:rsidRDefault="00F825E3" w:rsidP="00F825E3">
            <w:pPr>
              <w:rPr>
                <w:rFonts w:ascii="Century Gothic" w:eastAsia="Century Gothic" w:hAnsi="Century Gothic" w:cs="Century Gothic"/>
              </w:rPr>
            </w:pPr>
            <w:r w:rsidRPr="00F825E3">
              <w:rPr>
                <w:rFonts w:ascii="Century Gothic" w:eastAsia="Century Gothic" w:hAnsi="Century Gothic" w:cs="Century Gothic"/>
              </w:rPr>
              <w:t>https://twitter.com/AgriculturaIMB/status/1237548313739530243?s=20</w:t>
            </w:r>
          </w:p>
          <w:p w14:paraId="2F294EAE" w14:textId="77777777" w:rsidR="00F825E3" w:rsidRPr="00F825E3" w:rsidRDefault="00F825E3" w:rsidP="00F825E3">
            <w:pPr>
              <w:rPr>
                <w:rFonts w:ascii="Century Gothic" w:eastAsia="Century Gothic" w:hAnsi="Century Gothic" w:cs="Century Gothic"/>
              </w:rPr>
            </w:pPr>
            <w:bookmarkStart w:id="0" w:name="_GoBack"/>
            <w:bookmarkEnd w:id="0"/>
          </w:p>
          <w:p w14:paraId="5EBC4020" w14:textId="77777777" w:rsidR="00F825E3" w:rsidRPr="00F825E3" w:rsidRDefault="00F825E3" w:rsidP="00F825E3">
            <w:pPr>
              <w:rPr>
                <w:rFonts w:ascii="Century Gothic" w:eastAsia="Century Gothic" w:hAnsi="Century Gothic" w:cs="Century Gothic"/>
              </w:rPr>
            </w:pPr>
            <w:r w:rsidRPr="00F825E3">
              <w:rPr>
                <w:rFonts w:ascii="Century Gothic" w:eastAsia="Century Gothic" w:hAnsi="Century Gothic" w:cs="Century Gothic"/>
              </w:rPr>
              <w:t>https://twitter.com/AgriculturaIMB/status/1235932100374736902?s=20</w:t>
            </w:r>
          </w:p>
          <w:p w14:paraId="76F5006F" w14:textId="77777777" w:rsidR="00F825E3" w:rsidRPr="00F825E3" w:rsidRDefault="00F825E3" w:rsidP="00F825E3">
            <w:pPr>
              <w:rPr>
                <w:rFonts w:ascii="Century Gothic" w:eastAsia="Century Gothic" w:hAnsi="Century Gothic" w:cs="Century Gothic"/>
              </w:rPr>
            </w:pPr>
          </w:p>
          <w:p w14:paraId="301EA959" w14:textId="77777777" w:rsidR="00F825E3" w:rsidRPr="00F825E3" w:rsidRDefault="00F825E3" w:rsidP="00F825E3">
            <w:pPr>
              <w:rPr>
                <w:rFonts w:ascii="Century Gothic" w:eastAsia="Century Gothic" w:hAnsi="Century Gothic" w:cs="Century Gothic"/>
              </w:rPr>
            </w:pPr>
            <w:r w:rsidRPr="00F825E3">
              <w:rPr>
                <w:rFonts w:ascii="Century Gothic" w:eastAsia="Century Gothic" w:hAnsi="Century Gothic" w:cs="Century Gothic"/>
              </w:rPr>
              <w:t>https://twitter.com/AgriculturaIMB/status/1235386144105390080?s=20</w:t>
            </w:r>
          </w:p>
          <w:p w14:paraId="23537B19" w14:textId="77777777" w:rsidR="00F825E3" w:rsidRPr="00F825E3" w:rsidRDefault="00F825E3" w:rsidP="00F825E3">
            <w:pPr>
              <w:rPr>
                <w:rFonts w:ascii="Century Gothic" w:eastAsia="Century Gothic" w:hAnsi="Century Gothic" w:cs="Century Gothic"/>
              </w:rPr>
            </w:pPr>
          </w:p>
          <w:p w14:paraId="54A637A9" w14:textId="77777777" w:rsidR="00F825E3" w:rsidRPr="00F825E3" w:rsidRDefault="00F825E3" w:rsidP="00F825E3">
            <w:pPr>
              <w:rPr>
                <w:rFonts w:ascii="Century Gothic" w:eastAsia="Century Gothic" w:hAnsi="Century Gothic" w:cs="Century Gothic"/>
              </w:rPr>
            </w:pPr>
            <w:r w:rsidRPr="00F825E3">
              <w:rPr>
                <w:rFonts w:ascii="Century Gothic" w:eastAsia="Century Gothic" w:hAnsi="Century Gothic" w:cs="Century Gothic"/>
              </w:rPr>
              <w:t>https://twitter.com/AgriculturaIMB/status/1235550497408417792?s=20</w:t>
            </w:r>
          </w:p>
          <w:p w14:paraId="07B23679" w14:textId="77777777" w:rsidR="00F825E3" w:rsidRPr="00F825E3" w:rsidRDefault="00F825E3" w:rsidP="00F825E3">
            <w:pPr>
              <w:rPr>
                <w:rFonts w:ascii="Century Gothic" w:eastAsia="Century Gothic" w:hAnsi="Century Gothic" w:cs="Century Gothic"/>
              </w:rPr>
            </w:pPr>
          </w:p>
          <w:p w14:paraId="5AE07EE5" w14:textId="77777777" w:rsidR="00F825E3" w:rsidRPr="00F825E3" w:rsidRDefault="00F825E3" w:rsidP="00F825E3">
            <w:pPr>
              <w:rPr>
                <w:rFonts w:ascii="Century Gothic" w:eastAsia="Century Gothic" w:hAnsi="Century Gothic" w:cs="Century Gothic"/>
              </w:rPr>
            </w:pPr>
            <w:r w:rsidRPr="00F825E3">
              <w:rPr>
                <w:rFonts w:ascii="Century Gothic" w:eastAsia="Century Gothic" w:hAnsi="Century Gothic" w:cs="Century Gothic"/>
              </w:rPr>
              <w:t>https://twitter.com/AgriculturaIMB/status/1235552305929478150?s=20</w:t>
            </w:r>
          </w:p>
          <w:p w14:paraId="71710735" w14:textId="77777777" w:rsidR="00F825E3" w:rsidRPr="00F825E3" w:rsidRDefault="00F825E3" w:rsidP="00F825E3">
            <w:pPr>
              <w:rPr>
                <w:rFonts w:ascii="Century Gothic" w:eastAsia="Century Gothic" w:hAnsi="Century Gothic" w:cs="Century Gothic"/>
              </w:rPr>
            </w:pPr>
          </w:p>
          <w:p w14:paraId="182E6B4D" w14:textId="77777777" w:rsidR="00F825E3" w:rsidRPr="00F825E3" w:rsidRDefault="00F825E3" w:rsidP="00F825E3">
            <w:pPr>
              <w:rPr>
                <w:rFonts w:ascii="Century Gothic" w:eastAsia="Century Gothic" w:hAnsi="Century Gothic" w:cs="Century Gothic"/>
              </w:rPr>
            </w:pPr>
            <w:r w:rsidRPr="00F825E3">
              <w:rPr>
                <w:rFonts w:ascii="Century Gothic" w:eastAsia="Century Gothic" w:hAnsi="Century Gothic" w:cs="Century Gothic"/>
              </w:rPr>
              <w:t>https://web.facebook.com/AgriculturaImb/photos/a.951962774838319/3133786216655953/?type=3&amp;theater</w:t>
            </w:r>
          </w:p>
          <w:p w14:paraId="47D723F1" w14:textId="77777777" w:rsidR="00F825E3" w:rsidRPr="00F825E3" w:rsidRDefault="00F825E3" w:rsidP="00F825E3">
            <w:pPr>
              <w:rPr>
                <w:rFonts w:ascii="Century Gothic" w:eastAsia="Century Gothic" w:hAnsi="Century Gothic" w:cs="Century Gothic"/>
              </w:rPr>
            </w:pPr>
          </w:p>
          <w:p w14:paraId="238AAC85" w14:textId="77777777" w:rsidR="00F825E3" w:rsidRPr="00F825E3" w:rsidRDefault="00F825E3" w:rsidP="00F825E3">
            <w:pPr>
              <w:rPr>
                <w:rFonts w:ascii="Century Gothic" w:eastAsia="Century Gothic" w:hAnsi="Century Gothic" w:cs="Century Gothic"/>
              </w:rPr>
            </w:pPr>
            <w:r w:rsidRPr="00F825E3">
              <w:rPr>
                <w:rFonts w:ascii="Century Gothic" w:eastAsia="Century Gothic" w:hAnsi="Century Gothic" w:cs="Century Gothic"/>
              </w:rPr>
              <w:t>https://web.facebook.com/AgriculturaImb/photos/a.951962774838319/3133768199991088/?type=3&amp;theater</w:t>
            </w:r>
          </w:p>
          <w:p w14:paraId="1A09273C" w14:textId="77777777" w:rsidR="00F825E3" w:rsidRPr="00F825E3" w:rsidRDefault="00F825E3" w:rsidP="00F825E3">
            <w:pPr>
              <w:rPr>
                <w:rFonts w:ascii="Century Gothic" w:eastAsia="Century Gothic" w:hAnsi="Century Gothic" w:cs="Century Gothic"/>
              </w:rPr>
            </w:pPr>
          </w:p>
          <w:p w14:paraId="27F7AB50" w14:textId="6C32F61F" w:rsidR="00F825E3" w:rsidRDefault="00F825E3" w:rsidP="00F825E3">
            <w:pPr>
              <w:rPr>
                <w:rFonts w:ascii="Century Gothic" w:eastAsia="Century Gothic" w:hAnsi="Century Gothic" w:cs="Century Gothic"/>
              </w:rPr>
            </w:pPr>
            <w:r w:rsidRPr="00F825E3">
              <w:rPr>
                <w:rFonts w:ascii="Century Gothic" w:eastAsia="Century Gothic" w:hAnsi="Century Gothic" w:cs="Century Gothic"/>
              </w:rPr>
              <w:t>https://web.facebook.com/AgriculturaImb/videos/497588340922699/</w:t>
            </w:r>
          </w:p>
          <w:p w14:paraId="6373E5B7" w14:textId="77777777" w:rsidR="00F825E3" w:rsidRDefault="00F825E3" w:rsidP="002931D2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F825E3" w:rsidRPr="00801F2D" w14:paraId="05AAAF78" w14:textId="77777777" w:rsidTr="00F825E3">
        <w:trPr>
          <w:trHeight w:val="86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31849B"/>
            <w:vAlign w:val="center"/>
          </w:tcPr>
          <w:p w14:paraId="0E999F35" w14:textId="77777777" w:rsidR="00F825E3" w:rsidRDefault="00F825E3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VERIFICABLES</w:t>
            </w:r>
          </w:p>
        </w:tc>
        <w:tc>
          <w:tcPr>
            <w:tcW w:w="82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67D72D2" w14:textId="310B47AF" w:rsidR="00F825E3" w:rsidRDefault="00F825E3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F825E3">
              <w:rPr>
                <w:rFonts w:ascii="Century Gothic" w:eastAsia="Century Gothic" w:hAnsi="Century Gothic" w:cs="Century Gothic"/>
              </w:rPr>
              <w:t>https://drive.google.com/drive/folders/14bAWls5Da74dKgg0OVWKbgU-gAKww_oq?usp=sharing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53D2EB51" w14:textId="20C6DC3F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A1165F" w:rsidRPr="00350EE6" w:rsidSect="00223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1F4D2" w14:textId="77777777" w:rsidR="003D6088" w:rsidRDefault="003D6088">
      <w:pPr>
        <w:spacing w:after="0"/>
      </w:pPr>
      <w:r>
        <w:separator/>
      </w:r>
    </w:p>
  </w:endnote>
  <w:endnote w:type="continuationSeparator" w:id="0">
    <w:p w14:paraId="4D2D3966" w14:textId="77777777" w:rsidR="003D6088" w:rsidRDefault="003D60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D02ED" w14:textId="77777777" w:rsidR="003D6088" w:rsidRDefault="003D6088">
      <w:pPr>
        <w:spacing w:after="0"/>
      </w:pPr>
      <w:r>
        <w:separator/>
      </w:r>
    </w:p>
  </w:footnote>
  <w:footnote w:type="continuationSeparator" w:id="0">
    <w:p w14:paraId="6188B5E8" w14:textId="77777777" w:rsidR="003D6088" w:rsidRDefault="003D60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30737"/>
    <w:rsid w:val="000B73F8"/>
    <w:rsid w:val="000D25C8"/>
    <w:rsid w:val="001B0C32"/>
    <w:rsid w:val="001D1EAB"/>
    <w:rsid w:val="0022345C"/>
    <w:rsid w:val="002657DC"/>
    <w:rsid w:val="002E45BA"/>
    <w:rsid w:val="0030102A"/>
    <w:rsid w:val="00346B9D"/>
    <w:rsid w:val="00350EE6"/>
    <w:rsid w:val="003909C6"/>
    <w:rsid w:val="003D6088"/>
    <w:rsid w:val="00454C90"/>
    <w:rsid w:val="00485BFA"/>
    <w:rsid w:val="0050537B"/>
    <w:rsid w:val="0052252D"/>
    <w:rsid w:val="005C05D7"/>
    <w:rsid w:val="00613223"/>
    <w:rsid w:val="00617B48"/>
    <w:rsid w:val="0068216E"/>
    <w:rsid w:val="006925FC"/>
    <w:rsid w:val="00863F00"/>
    <w:rsid w:val="008978D8"/>
    <w:rsid w:val="00A03827"/>
    <w:rsid w:val="00A1165F"/>
    <w:rsid w:val="00A8385F"/>
    <w:rsid w:val="00B50A51"/>
    <w:rsid w:val="00C465AE"/>
    <w:rsid w:val="00CF6B2B"/>
    <w:rsid w:val="00D04A4E"/>
    <w:rsid w:val="00D121D7"/>
    <w:rsid w:val="00D557AD"/>
    <w:rsid w:val="00EF7A6C"/>
    <w:rsid w:val="00F825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12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12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3</cp:revision>
  <cp:lastPrinted>2014-06-19T14:35:00Z</cp:lastPrinted>
  <dcterms:created xsi:type="dcterms:W3CDTF">2020-09-09T20:24:00Z</dcterms:created>
  <dcterms:modified xsi:type="dcterms:W3CDTF">2020-09-09T20:25:00Z</dcterms:modified>
</cp:coreProperties>
</file>