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CD7E5D" w:rsidRPr="00801F2D" w14:paraId="7B24B277" w14:textId="77777777" w:rsidTr="00CD7E5D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2C1D4D21" w14:textId="3F59B937" w:rsidR="00CD7E5D" w:rsidRDefault="00CD7E5D" w:rsidP="00CD7E5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LOJA</w:t>
            </w:r>
          </w:p>
        </w:tc>
      </w:tr>
      <w:tr w:rsidR="00CD7E5D" w:rsidRPr="00801F2D" w14:paraId="6F629843" w14:textId="77777777" w:rsidTr="00CD7E5D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49DF8A5F" w14:textId="77777777" w:rsidR="00CD7E5D" w:rsidRDefault="00CD7E5D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AFA694" w14:textId="77777777" w:rsidR="00CD7E5D" w:rsidRDefault="00CD7E5D" w:rsidP="0056047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7A60D1EE" w14:textId="50997BF0" w:rsidR="0056047F" w:rsidRDefault="0056047F" w:rsidP="0056047F">
            <w:pPr>
              <w:rPr>
                <w:rFonts w:ascii="Century Gothic" w:eastAsia="Century Gothic" w:hAnsi="Century Gothic" w:cs="Century Gothic"/>
              </w:rPr>
            </w:pPr>
            <w:r w:rsidRPr="0056047F">
              <w:rPr>
                <w:rFonts w:ascii="Century Gothic" w:eastAsia="Century Gothic" w:hAnsi="Century Gothic" w:cs="Century Gothic"/>
              </w:rPr>
              <w:t>https://drive.google.com/drive/folders/1kxHO9hKBAw-FB6fEyosM3x8l33VaME3c?usp=sharing</w:t>
            </w:r>
          </w:p>
        </w:tc>
      </w:tr>
      <w:tr w:rsidR="00CD7E5D" w:rsidRPr="00801F2D" w14:paraId="3AC60BE0" w14:textId="77777777" w:rsidTr="00CD7E5D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34782579" w14:textId="77777777" w:rsidR="00CD7E5D" w:rsidRDefault="00CD7E5D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42526D" w14:textId="22F5A7FD" w:rsidR="00CD7E5D" w:rsidRPr="007A1288" w:rsidRDefault="00CD7E5D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 w:rsidR="0056047F">
              <w:rPr>
                <w:rFonts w:ascii="Century Gothic" w:eastAsia="Century Gothic" w:hAnsi="Century Gothic" w:cs="Century Gothic"/>
                <w:lang w:val="es-ES"/>
              </w:rPr>
              <w:t xml:space="preserve">Loja </w:t>
            </w:r>
            <w:r>
              <w:rPr>
                <w:rFonts w:ascii="Century Gothic" w:eastAsia="Century Gothic" w:hAnsi="Century Gothic" w:cs="Century Gothic"/>
                <w:lang w:val="es-ES"/>
              </w:rPr>
              <w:t>informando los hitos más importantes durante 2019</w:t>
            </w:r>
            <w:r w:rsidR="0056047F">
              <w:rPr>
                <w:rFonts w:ascii="Century Gothic" w:eastAsia="Century Gothic" w:hAnsi="Century Gothic" w:cs="Century Gothic"/>
                <w:lang w:val="es-ES"/>
              </w:rPr>
              <w:t>,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difundido a </w:t>
            </w:r>
            <w:r w:rsidR="0056047F">
              <w:rPr>
                <w:rFonts w:ascii="Century Gothic" w:eastAsia="Century Gothic" w:hAnsi="Century Gothic" w:cs="Century Gothic"/>
                <w:lang w:val="es-ES"/>
              </w:rPr>
              <w:t>la ciudadanía.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</w:t>
            </w:r>
          </w:p>
          <w:p w14:paraId="5CA65EBB" w14:textId="4FF9816F" w:rsidR="00CD7E5D" w:rsidRDefault="0056047F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https://drive.google.com/drive/folders/1AL8Sg--k3zLyXT9JKpJBPb_X9nxaIsNo?usp=sharing</w:t>
              </w:r>
            </w:hyperlink>
          </w:p>
          <w:p w14:paraId="588DB607" w14:textId="4B13E66D" w:rsidR="0056047F" w:rsidRDefault="0056047F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https://www.facebook.com/AgriculturaLoj/videos/1553486508156686</w:t>
              </w:r>
            </w:hyperlink>
          </w:p>
          <w:p w14:paraId="5A168B28" w14:textId="2A3C0AF4" w:rsidR="0056047F" w:rsidRDefault="0056047F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https://www.facebook.com/AgriculturaLoj/videos/579263299435890</w:t>
              </w:r>
            </w:hyperlink>
          </w:p>
          <w:p w14:paraId="3BD37897" w14:textId="1C2F3525" w:rsidR="0056047F" w:rsidRPr="00801F2D" w:rsidRDefault="0056047F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D7E5D" w:rsidRPr="00801F2D" w14:paraId="7DF0AFB3" w14:textId="77777777" w:rsidTr="00CD7E5D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AC2741A" w14:textId="77777777" w:rsidR="00CD7E5D" w:rsidRDefault="00CD7E5D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423FF2" w14:textId="1E398DB3" w:rsidR="00CD7E5D" w:rsidRDefault="00CD7E5D" w:rsidP="0056047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Memes con información d</w:t>
            </w:r>
            <w:r w:rsidR="0056047F">
              <w:rPr>
                <w:rFonts w:ascii="Century Gothic" w:eastAsia="Century Gothic" w:hAnsi="Century Gothic" w:cs="Century Gothic"/>
              </w:rPr>
              <w:t>e la rendición de cuentas 2019.</w:t>
            </w:r>
          </w:p>
          <w:p w14:paraId="20FDCBB8" w14:textId="740D7E6E" w:rsidR="0056047F" w:rsidRDefault="0056047F" w:rsidP="0056047F">
            <w:hyperlink r:id="rId11" w:history="1">
              <w:r w:rsidRPr="00F87D2A">
                <w:rPr>
                  <w:rStyle w:val="Hipervnculo"/>
                </w:rPr>
                <w:t>https://twitter.com/AgriculturaLoja/status/1295859581634191360</w:t>
              </w:r>
            </w:hyperlink>
          </w:p>
          <w:p w14:paraId="6B9AE41D" w14:textId="3A0088E8" w:rsidR="0056047F" w:rsidRDefault="0056047F" w:rsidP="0056047F">
            <w:hyperlink r:id="rId12" w:history="1">
              <w:r w:rsidRPr="00F87D2A">
                <w:rPr>
                  <w:rStyle w:val="Hipervnculo"/>
                </w:rPr>
                <w:t>https://twitter.com/AgriculturaLoja/status/1294360367087452161/photo/1</w:t>
              </w:r>
            </w:hyperlink>
          </w:p>
          <w:p w14:paraId="7474977A" w14:textId="4190F064" w:rsidR="0056047F" w:rsidRPr="00801F2D" w:rsidRDefault="0056047F" w:rsidP="0056047F">
            <w:hyperlink r:id="rId13" w:history="1">
              <w:r w:rsidRPr="00F87D2A">
                <w:rPr>
                  <w:rStyle w:val="Hipervnculo"/>
                </w:rPr>
                <w:t>https://twitter.com/AgriculturaLoja/status/1295458732613283841</w:t>
              </w:r>
            </w:hyperlink>
            <w:bookmarkStart w:id="0" w:name="_GoBack"/>
            <w:bookmarkEnd w:id="0"/>
          </w:p>
          <w:p w14:paraId="3F03556B" w14:textId="77777777" w:rsidR="00CD7E5D" w:rsidRDefault="00CD7E5D" w:rsidP="0056047F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437D1475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2A6C4" w14:textId="77777777" w:rsidR="007821AC" w:rsidRDefault="007821AC">
      <w:pPr>
        <w:spacing w:after="0"/>
      </w:pPr>
      <w:r>
        <w:separator/>
      </w:r>
    </w:p>
  </w:endnote>
  <w:endnote w:type="continuationSeparator" w:id="0">
    <w:p w14:paraId="735DCF49" w14:textId="77777777" w:rsidR="007821AC" w:rsidRDefault="00782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E32E2" w14:textId="77777777" w:rsidR="007821AC" w:rsidRDefault="007821AC">
      <w:pPr>
        <w:spacing w:after="0"/>
      </w:pPr>
      <w:r>
        <w:separator/>
      </w:r>
    </w:p>
  </w:footnote>
  <w:footnote w:type="continuationSeparator" w:id="0">
    <w:p w14:paraId="7FAD6F02" w14:textId="77777777" w:rsidR="007821AC" w:rsidRDefault="00782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6047F"/>
    <w:rsid w:val="005C05D7"/>
    <w:rsid w:val="00613223"/>
    <w:rsid w:val="00617B48"/>
    <w:rsid w:val="0068216E"/>
    <w:rsid w:val="006925FC"/>
    <w:rsid w:val="007821AC"/>
    <w:rsid w:val="00863F00"/>
    <w:rsid w:val="008978D8"/>
    <w:rsid w:val="00A03827"/>
    <w:rsid w:val="00A1165F"/>
    <w:rsid w:val="00A8385F"/>
    <w:rsid w:val="00B50A51"/>
    <w:rsid w:val="00C465AE"/>
    <w:rsid w:val="00CD7E5D"/>
    <w:rsid w:val="00D04A4E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CD7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CD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L8Sg--k3zLyXT9JKpJBPb_X9nxaIsNo?usp=sharing" TargetMode="External"/><Relationship Id="rId13" Type="http://schemas.openxmlformats.org/officeDocument/2006/relationships/hyperlink" Target="https://twitter.com/AgriculturaLoja/status/1295458732613283841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AgriculturaLoja/status/1294360367087452161/photo/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AgriculturaLoja/status/12958595816341913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AgriculturaLoj/videos/57926329943589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griculturaLoj/videos/1553486508156686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2020-09-09T18:03:00Z</dcterms:created>
  <dcterms:modified xsi:type="dcterms:W3CDTF">2020-09-09T18:03:00Z</dcterms:modified>
</cp:coreProperties>
</file>