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780C20" w:rsidRPr="00801F2D" w14:paraId="7034BFC9" w14:textId="77777777" w:rsidTr="00780C20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779D7F97" w14:textId="7D0FCC7D" w:rsidR="00780C20" w:rsidRDefault="00780C20" w:rsidP="00780C20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NAPO</w:t>
            </w:r>
          </w:p>
        </w:tc>
      </w:tr>
      <w:tr w:rsidR="00780C20" w:rsidRPr="00801F2D" w14:paraId="4A8DBD0C" w14:textId="77777777" w:rsidTr="00780C20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012B942B" w14:textId="77777777" w:rsidR="00780C20" w:rsidRDefault="00780C20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DFF216" w14:textId="208D8DBA" w:rsidR="00780C20" w:rsidRPr="007A1288" w:rsidRDefault="00780C20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 la Directora Distrital de Napo informando los hitos más importantes durante 2019. Publicado en redes sociales y difundido a la ciudadanía.</w:t>
            </w:r>
          </w:p>
          <w:p w14:paraId="2AED499B" w14:textId="176D0F9B" w:rsidR="00780C20" w:rsidRDefault="001C66E6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780C20" w:rsidRPr="002C2A98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https://drive.google.com/drive/folders/19ujLS_MpxZb-Mg7vHSTG1cae0N0AhFw6?usp=sharing</w:t>
              </w:r>
            </w:hyperlink>
          </w:p>
          <w:p w14:paraId="62AAB925" w14:textId="08B34239" w:rsidR="00780C20" w:rsidRPr="00801F2D" w:rsidRDefault="00780C20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80C20">
              <w:rPr>
                <w:color w:val="000000"/>
                <w:sz w:val="23"/>
                <w:szCs w:val="23"/>
                <w:shd w:val="clear" w:color="auto" w:fill="FFFFFF"/>
              </w:rPr>
              <w:t>https://www.facebook.com/AgriculturaNap/videos/327377098635054</w:t>
            </w:r>
          </w:p>
        </w:tc>
      </w:tr>
      <w:tr w:rsidR="00780C20" w:rsidRPr="00801F2D" w14:paraId="297A7058" w14:textId="77777777" w:rsidTr="00780C20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3A9A51D2" w14:textId="77777777" w:rsidR="00780C20" w:rsidRDefault="00780C20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41C4AC" w14:textId="61B1DEB1" w:rsidR="00780C20" w:rsidRDefault="00780C20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138F72EE" w14:textId="6224E1A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https://www.facebook.com/AgriculturaNap/photos/a.1502435183387335/2317650271865818/</w:t>
            </w:r>
          </w:p>
          <w:p w14:paraId="7D0CF4D1" w14:textId="3BF1A274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https://www.facebook.com/AgriculturaNap/photos/pcb.2319816088315903/2320037954960383/</w:t>
            </w:r>
          </w:p>
          <w:p w14:paraId="5AD7DF90" w14:textId="3FF20D5D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https://www.facebook.com/AgriculturaNap/photos/a.1502373586726828/2319813438316168/</w:t>
            </w:r>
          </w:p>
          <w:p w14:paraId="2B6504AA" w14:textId="43F77EBA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https://www.facebook.com/AgriculturaNap/photos/a.1502373586726828/2319809134983265</w:t>
            </w:r>
          </w:p>
          <w:p w14:paraId="46AC7809" w14:textId="08C58C8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https://www.facebook.com/AgriculturaNap/photos/a.1502373586726828/2319807091650136</w:t>
            </w:r>
          </w:p>
          <w:p w14:paraId="64E4C1CF" w14:textId="1DACBA30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https://www.facebook.com/AgriculturaNap/photos/a.1502373586726828/2319802328317279</w:t>
            </w:r>
          </w:p>
          <w:p w14:paraId="16EE94C6" w14:textId="066F7E2F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https://www.facebook.com/AgriculturaNap/photos/a.1502435183387335/2316924108605101/</w:t>
            </w:r>
          </w:p>
          <w:p w14:paraId="539BA52D" w14:textId="7E489422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https://www.facebook.com/AgriculturaNap/photos/a.1502435183387335/2316775301953315</w:t>
            </w:r>
          </w:p>
          <w:p w14:paraId="0614E217" w14:textId="017C1EA0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https://www.facebook.com/AgriculturaNap/photos/a.1502435183387335/2316206435343535</w:t>
            </w:r>
          </w:p>
          <w:p w14:paraId="271D8527" w14:textId="11AF9BFF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https://www.facebook.com/AgriculturaNap/photos/a.1502435183387335/2316062938691218</w:t>
            </w:r>
          </w:p>
          <w:p w14:paraId="3289F55F" w14:textId="7777777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https://www.facebook.com/AgriculturaNap/photos/a.1502435183387335/2315516158745896</w:t>
            </w:r>
          </w:p>
          <w:p w14:paraId="71970CEF" w14:textId="7777777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</w:p>
          <w:p w14:paraId="5F9DD5CF" w14:textId="19003E23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lastRenderedPageBreak/>
              <w:t>https://www.facebook.com/AgriculturaNap/photos/a.1502435183387335/2315448075419371</w:t>
            </w:r>
          </w:p>
          <w:p w14:paraId="12ABF1F0" w14:textId="5183B83A" w:rsidR="00780C20" w:rsidRDefault="001C66E6" w:rsidP="00780C20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="00037785"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https://www.facebook.com/AgriculturaNap/photos/a.1502435183387335/2315440262086819</w:t>
              </w:r>
            </w:hyperlink>
          </w:p>
          <w:p w14:paraId="00F69F4A" w14:textId="77777777" w:rsidR="00037785" w:rsidRPr="00780C20" w:rsidRDefault="00037785" w:rsidP="00780C20">
            <w:pPr>
              <w:rPr>
                <w:rFonts w:ascii="Century Gothic" w:eastAsia="Century Gothic" w:hAnsi="Century Gothic" w:cs="Century Gothic"/>
              </w:rPr>
            </w:pPr>
          </w:p>
          <w:p w14:paraId="696D3C62" w14:textId="7777777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https://twitter.com/AgriculturaNap/status/1234941617016057858</w:t>
            </w:r>
          </w:p>
          <w:p w14:paraId="1EB25E49" w14:textId="77777777" w:rsidR="00780C20" w:rsidRP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</w:p>
          <w:p w14:paraId="7615480F" w14:textId="3BD7D276" w:rsidR="00780C20" w:rsidRDefault="00780C20" w:rsidP="00780C20">
            <w:pPr>
              <w:rPr>
                <w:rFonts w:ascii="Century Gothic" w:eastAsia="Century Gothic" w:hAnsi="Century Gothic" w:cs="Century Gothic"/>
              </w:rPr>
            </w:pPr>
            <w:r w:rsidRPr="00780C20">
              <w:rPr>
                <w:rFonts w:ascii="Century Gothic" w:eastAsia="Century Gothic" w:hAnsi="Century Gothic" w:cs="Century Gothic"/>
              </w:rPr>
              <w:t>https://twitter.com/AgriculturaNap/status/1234939504978472961</w:t>
            </w:r>
          </w:p>
        </w:tc>
      </w:tr>
      <w:tr w:rsidR="008A38AA" w14:paraId="473F0672" w14:textId="77777777" w:rsidTr="008A38AA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0EE26E25" w14:textId="77777777" w:rsidR="008A38AA" w:rsidRPr="008A38AA" w:rsidRDefault="008A38AA" w:rsidP="00A45BA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A83837" w14:textId="5577D59A" w:rsidR="008A38AA" w:rsidRDefault="008A38AA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</w:t>
            </w:r>
            <w:r>
              <w:rPr>
                <w:rFonts w:ascii="Century Gothic" w:eastAsia="Century Gothic" w:hAnsi="Century Gothic" w:cs="Century Gothic"/>
              </w:rPr>
              <w:t>informe de rendición de cuentas (verificables)</w:t>
            </w:r>
          </w:p>
          <w:p w14:paraId="1381675B" w14:textId="3A0BB9BB" w:rsidR="008A38AA" w:rsidRDefault="008A38AA" w:rsidP="00A45BA4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https://drive.google.com/drive/folders/1aCSFIyATHa03Z8E8JlxyVcbGAHyqpQQT?usp=sharing</w:t>
              </w:r>
            </w:hyperlink>
          </w:p>
          <w:p w14:paraId="647713CA" w14:textId="77777777" w:rsidR="008A38AA" w:rsidRDefault="008A38AA" w:rsidP="008A38AA">
            <w:pPr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D7E55" w14:textId="77777777" w:rsidR="001C66E6" w:rsidRDefault="001C66E6">
      <w:pPr>
        <w:spacing w:after="0"/>
      </w:pPr>
      <w:r>
        <w:separator/>
      </w:r>
    </w:p>
  </w:endnote>
  <w:endnote w:type="continuationSeparator" w:id="0">
    <w:p w14:paraId="402C023C" w14:textId="77777777" w:rsidR="001C66E6" w:rsidRDefault="001C6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2AF9E" w14:textId="77777777" w:rsidR="001C66E6" w:rsidRDefault="001C66E6">
      <w:pPr>
        <w:spacing w:after="0"/>
      </w:pPr>
      <w:r>
        <w:separator/>
      </w:r>
    </w:p>
  </w:footnote>
  <w:footnote w:type="continuationSeparator" w:id="0">
    <w:p w14:paraId="64C3EE9D" w14:textId="77777777" w:rsidR="001C66E6" w:rsidRDefault="001C6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37785"/>
    <w:rsid w:val="000B73F8"/>
    <w:rsid w:val="000D25C8"/>
    <w:rsid w:val="001B0C32"/>
    <w:rsid w:val="001C66E6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780C20"/>
    <w:rsid w:val="00863F00"/>
    <w:rsid w:val="008978D8"/>
    <w:rsid w:val="008A38AA"/>
    <w:rsid w:val="00A03827"/>
    <w:rsid w:val="00A1165F"/>
    <w:rsid w:val="00A8385F"/>
    <w:rsid w:val="00B50A51"/>
    <w:rsid w:val="00C079D7"/>
    <w:rsid w:val="00C465AE"/>
    <w:rsid w:val="00D04A4E"/>
    <w:rsid w:val="00D557AD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780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780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ujLS_MpxZb-Mg7vHSTG1cae0N0AhFw6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folders/1aCSFIyATHa03Z8E8JlxyVcbGAHyqpQQ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griculturaNap/photos/a.1502435183387335/231544026208681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2020-09-08T19:11:00Z</dcterms:created>
  <dcterms:modified xsi:type="dcterms:W3CDTF">2020-09-08T19:26:00Z</dcterms:modified>
</cp:coreProperties>
</file>