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7D238D" w:rsidRPr="00801F2D" w14:paraId="51A51248" w14:textId="77777777" w:rsidTr="007D238D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43774529" w14:textId="2965E875" w:rsidR="007D238D" w:rsidRDefault="007D238D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SANTA ELENA</w:t>
            </w:r>
          </w:p>
        </w:tc>
      </w:tr>
      <w:tr w:rsidR="007D238D" w:rsidRPr="00801F2D" w14:paraId="6E6A7336" w14:textId="77777777" w:rsidTr="007D238D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084765BB" w14:textId="77777777" w:rsidR="007D238D" w:rsidRDefault="007D238D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678DF" w14:textId="4A20A47D" w:rsidR="007D238D" w:rsidRDefault="007D238D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Santa Elena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informando los hitos más importantes durante 2019 y difundido a la ciudadanía. </w:t>
            </w:r>
          </w:p>
          <w:p w14:paraId="28F09D01" w14:textId="44F5EBDA" w:rsidR="007D238D" w:rsidRDefault="007D238D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 w:rsidRPr="007D238D">
              <w:rPr>
                <w:rFonts w:ascii="Century Gothic" w:eastAsia="Century Gothic" w:hAnsi="Century Gothic" w:cs="Century Gothic"/>
                <w:lang w:val="es-ES"/>
              </w:rPr>
              <w:t>https://drive.google.com/file/d/1czWySNE452WzZSqUyn6f0Qfo6Vm_AW1m/view</w:t>
            </w:r>
          </w:p>
          <w:p w14:paraId="1727D6DC" w14:textId="77777777" w:rsidR="007D238D" w:rsidRPr="00801F2D" w:rsidRDefault="007D238D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7D238D" w:rsidRPr="00801F2D" w14:paraId="543AFD74" w14:textId="77777777" w:rsidTr="007D238D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4D2CECA" w14:textId="77777777" w:rsidR="007D238D" w:rsidRDefault="007D238D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3CBB7" w14:textId="77777777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74D2A819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https://twitter.com/AgriculturaStaE/status/1238164467512414208?s=20</w:t>
            </w:r>
          </w:p>
          <w:p w14:paraId="5087B826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https://twitter.com/AgriculturaStaE/status/1238189081491898371?s=20</w:t>
            </w:r>
          </w:p>
          <w:p w14:paraId="01B06765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https://twitter.com/AgriculturaStaE/status/1238521049635074048?s=20</w:t>
            </w:r>
          </w:p>
          <w:p w14:paraId="677B3C25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https://twitter.com/AgriculturaStaE/status/1238580411275579395?s=20</w:t>
            </w:r>
          </w:p>
          <w:p w14:paraId="7DBF48F5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https://twitter.com/AgriculturaStaE/status/1294418484710068224?s=20</w:t>
            </w:r>
          </w:p>
          <w:p w14:paraId="2E5ED6F7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https://twitter.com/AgriculturaStaE/status/1295421256528015360?s=20</w:t>
            </w:r>
          </w:p>
          <w:p w14:paraId="0769943B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https://twitter.com/AgriculturaStaE/status/1295808470474731522?s=20</w:t>
            </w:r>
          </w:p>
          <w:p w14:paraId="78684E62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https://twitter.com/AgriculturaStaE/status/1296174052428730368?s=20</w:t>
            </w:r>
          </w:p>
          <w:p w14:paraId="5493F339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https://twitter.com/AgriculturaStaE/status/1296504397795602433?s=20</w:t>
            </w:r>
          </w:p>
          <w:p w14:paraId="4AE6A1A8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https://www.facebook.com/1002485163143714/posts/3825674517491417/</w:t>
            </w:r>
          </w:p>
          <w:p w14:paraId="0CD47C9B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https://www.facebook.com/1002485163143714/posts/3825682457490623/</w:t>
            </w:r>
          </w:p>
          <w:p w14:paraId="4EBD003A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https://www.facebook.com/1002485163143714/posts/3825702734155262/</w:t>
            </w:r>
          </w:p>
          <w:p w14:paraId="43BE9A92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https://www.facebook.com/1002485163143714/posts/3828854483840</w:t>
            </w:r>
            <w:r w:rsidRPr="007D238D">
              <w:rPr>
                <w:rFonts w:ascii="Century Gothic" w:eastAsia="Century Gothic" w:hAnsi="Century Gothic" w:cs="Century Gothic"/>
              </w:rPr>
              <w:lastRenderedPageBreak/>
              <w:t>087/</w:t>
            </w:r>
          </w:p>
          <w:p w14:paraId="023CA34B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https://www.facebook.com/1002485163143714/posts/3831451643580371/</w:t>
            </w:r>
          </w:p>
          <w:p w14:paraId="6B5115F6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https://www.facebook.com/1002485163143714/posts/3831458980246304/</w:t>
            </w:r>
          </w:p>
          <w:p w14:paraId="20C47489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https://www.facebook.com/1002485163143714/posts/3831463836912485/</w:t>
            </w:r>
          </w:p>
          <w:p w14:paraId="2BB7610C" w14:textId="77777777" w:rsidR="007D238D" w:rsidRP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https://www.facebook.com/1002485163143714/posts/3831871196871749/</w:t>
            </w:r>
          </w:p>
          <w:p w14:paraId="77BAE506" w14:textId="3512C275" w:rsidR="007D238D" w:rsidRDefault="007D238D" w:rsidP="007D238D">
            <w:pPr>
              <w:rPr>
                <w:rFonts w:ascii="Century Gothic" w:eastAsia="Century Gothic" w:hAnsi="Century Gothic" w:cs="Century Gothic"/>
              </w:rPr>
            </w:pPr>
            <w:r w:rsidRPr="007D238D">
              <w:rPr>
                <w:rFonts w:ascii="Century Gothic" w:eastAsia="Century Gothic" w:hAnsi="Century Gothic" w:cs="Century Gothic"/>
              </w:rPr>
              <w:t>https://www.facebook.com/1002485163143714/posts/3834588716599997/</w:t>
            </w:r>
          </w:p>
          <w:p w14:paraId="57F10433" w14:textId="77777777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D238D" w:rsidRPr="00801F2D" w14:paraId="26659E87" w14:textId="77777777" w:rsidTr="007D238D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3BB761EC" w14:textId="77777777" w:rsidR="007D238D" w:rsidRDefault="007D238D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347613" w14:textId="77777777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615333BD" w14:textId="78B809D4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https://drive.google.com/drive/folders/1T77WA4xGZk65O62o3-4JvBrV9YJHeASU?usp=sharing</w:t>
              </w:r>
            </w:hyperlink>
          </w:p>
          <w:p w14:paraId="48A27A7D" w14:textId="373FD4B3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https://drive.google.com/drive/folders/1N6SaS9cuqrOFTfADlaRvl22m1U1ZgFJG?usp=sharing</w:t>
              </w:r>
            </w:hyperlink>
          </w:p>
          <w:p w14:paraId="1C41E11C" w14:textId="77777777" w:rsidR="007D238D" w:rsidRDefault="007D238D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  <w:bookmarkEnd w:id="0"/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6E9F7" w14:textId="77777777" w:rsidR="005751C4" w:rsidRDefault="005751C4">
      <w:pPr>
        <w:spacing w:after="0"/>
      </w:pPr>
      <w:r>
        <w:separator/>
      </w:r>
    </w:p>
  </w:endnote>
  <w:endnote w:type="continuationSeparator" w:id="0">
    <w:p w14:paraId="4E596E73" w14:textId="77777777" w:rsidR="005751C4" w:rsidRDefault="00575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A80D4" w14:textId="77777777" w:rsidR="005751C4" w:rsidRDefault="005751C4">
      <w:pPr>
        <w:spacing w:after="0"/>
      </w:pPr>
      <w:r>
        <w:separator/>
      </w:r>
    </w:p>
  </w:footnote>
  <w:footnote w:type="continuationSeparator" w:id="0">
    <w:p w14:paraId="291C3314" w14:textId="77777777" w:rsidR="005751C4" w:rsidRDefault="00575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751C4"/>
    <w:rsid w:val="005C05D7"/>
    <w:rsid w:val="00613223"/>
    <w:rsid w:val="00617B48"/>
    <w:rsid w:val="0068216E"/>
    <w:rsid w:val="006925FC"/>
    <w:rsid w:val="007D238D"/>
    <w:rsid w:val="00863F00"/>
    <w:rsid w:val="008978D8"/>
    <w:rsid w:val="00A03827"/>
    <w:rsid w:val="00A1165F"/>
    <w:rsid w:val="00A60505"/>
    <w:rsid w:val="00A8385F"/>
    <w:rsid w:val="00B50A51"/>
    <w:rsid w:val="00C465AE"/>
    <w:rsid w:val="00CF6B2B"/>
    <w:rsid w:val="00D04A4E"/>
    <w:rsid w:val="00D121D7"/>
    <w:rsid w:val="00D557AD"/>
    <w:rsid w:val="00D877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T77WA4xGZk65O62o3-4JvBrV9YJHeASU?usp=shari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N6SaS9cuqrOFTfADlaRvl22m1U1ZgFJG?usp=sha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2020-09-10T17:29:00Z</dcterms:created>
  <dcterms:modified xsi:type="dcterms:W3CDTF">2020-09-10T17:29:00Z</dcterms:modified>
</cp:coreProperties>
</file>