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F83F86" w:rsidRPr="00801F2D" w14:paraId="04C0ABE4" w14:textId="77777777" w:rsidTr="00F83F86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50D133E5" w14:textId="78AEC83C" w:rsidR="00F83F86" w:rsidRDefault="00F83F86" w:rsidP="00F83F86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SANTO DOMINGO DE LOS TSÁCHILAS</w:t>
            </w:r>
          </w:p>
        </w:tc>
      </w:tr>
      <w:tr w:rsidR="00F83F86" w:rsidRPr="00801F2D" w14:paraId="1D6DA3F6" w14:textId="77777777" w:rsidTr="00F83F86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0D7681D9" w14:textId="77777777" w:rsidR="00F83F86" w:rsidRDefault="00F83F86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B9EF7E" w14:textId="77777777" w:rsidR="003F2B4A" w:rsidRDefault="00F83F86" w:rsidP="002931D2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 w:rsidR="003F2B4A">
              <w:rPr>
                <w:rFonts w:ascii="Century Gothic" w:eastAsia="Century Gothic" w:hAnsi="Century Gothic" w:cs="Century Gothic"/>
                <w:lang w:val="es-ES"/>
              </w:rPr>
              <w:t>Santo Domingo de los Tsáchilas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s más importantes durante 2019,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difundido a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la </w:t>
            </w:r>
            <w:r w:rsidR="003F2B4A">
              <w:rPr>
                <w:rFonts w:ascii="Century Gothic" w:eastAsia="Century Gothic" w:hAnsi="Century Gothic" w:cs="Century Gothic"/>
                <w:lang w:val="es-ES"/>
              </w:rPr>
              <w:t>ciudadanía</w:t>
            </w:r>
          </w:p>
          <w:p w14:paraId="1660189C" w14:textId="432596C8" w:rsidR="00F83F86" w:rsidRDefault="00F83F86" w:rsidP="002931D2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</w:t>
            </w:r>
            <w:hyperlink r:id="rId8" w:history="1">
              <w:r w:rsidR="003F2B4A" w:rsidRPr="00F87D2A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https://www.facebook.com/AgriculturaStoDgoTsa/videos/904691676601769</w:t>
              </w:r>
            </w:hyperlink>
          </w:p>
          <w:p w14:paraId="0E819CEB" w14:textId="69D30234" w:rsidR="00F83F86" w:rsidRPr="00801F2D" w:rsidRDefault="00F83F86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83F86" w:rsidRPr="00801F2D" w14:paraId="780A0708" w14:textId="77777777" w:rsidTr="00F83F86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237DDE0" w14:textId="79A789FC" w:rsidR="00F83F86" w:rsidRDefault="00F83F86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</w:rPr>
              <w:t>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1B9C1" w14:textId="79A6EEAF" w:rsidR="00F83F86" w:rsidRPr="00801F2D" w:rsidRDefault="00F83F86" w:rsidP="003F2B4A">
            <w:r>
              <w:rPr>
                <w:rFonts w:ascii="Century Gothic" w:eastAsia="Century Gothic" w:hAnsi="Century Gothic" w:cs="Century Gothic"/>
              </w:rPr>
              <w:t>Memes con información d</w:t>
            </w:r>
            <w:r w:rsidR="002F445F">
              <w:rPr>
                <w:rFonts w:ascii="Century Gothic" w:eastAsia="Century Gothic" w:hAnsi="Century Gothic" w:cs="Century Gothic"/>
              </w:rPr>
              <w:t>e la rendición de cuentas 2019</w:t>
            </w:r>
          </w:p>
          <w:p w14:paraId="03AEBF7A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https://www.facebook.com/AgriculturaStoDgoTsa/photos/a.600743826739853/1716663145147910</w:t>
            </w:r>
          </w:p>
          <w:p w14:paraId="61F454E7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https://www.facebook.com/AgriculturaStoDgoTsa/photos/a.600743826739853/1716658625148362</w:t>
            </w:r>
          </w:p>
          <w:p w14:paraId="756A1AD9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https://www.facebook.com/AgriculturaStoDgoTsa/photos/a.600743826739853/1716633878484170</w:t>
            </w:r>
          </w:p>
          <w:p w14:paraId="0294FD7B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https://www.facebook.com/AgriculturaStoDgoTsa/photos/a.600743826739853/1716629588484599</w:t>
            </w:r>
          </w:p>
          <w:p w14:paraId="28CD1AE5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https://www.facebook.com/AgriculturaStoDgoTsa/photos/a.600743826739853/1716557378491820</w:t>
            </w:r>
          </w:p>
          <w:p w14:paraId="5F8D9A69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https://www.facebook.com/AgriculturaStoDgoTsa/photos/a.600743826739853/1716551271825764</w:t>
            </w:r>
          </w:p>
          <w:p w14:paraId="5669891B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https://www.facebook.com/AgriculturaStoDgoTsa/photos/a.600743826739853/1716423971838494</w:t>
            </w:r>
          </w:p>
          <w:p w14:paraId="29BDBE48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https://www.facebook.com/AgriculturaStoDgoTsa/photos/a.600743826739853/1716387908508767</w:t>
            </w:r>
          </w:p>
          <w:p w14:paraId="6F399217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https://www.facebook.com/AgriculturaStoDgoTsa/photos/a.600743826739853/1716381538509404</w:t>
            </w:r>
          </w:p>
          <w:p w14:paraId="0EA67691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https://www.facebook.com/AgriculturaStoDgoTsa/photos/a.600743826739853/1716373878510170</w:t>
            </w:r>
          </w:p>
          <w:p w14:paraId="231F560B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https://www.facebook.com/AgriculturaStoDgoTsa/photos/a.600743826739853/1713448355469389</w:t>
            </w:r>
          </w:p>
          <w:p w14:paraId="0434B4C6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</w:t>
            </w:r>
            <w:r w:rsidRPr="003F2B4A">
              <w:rPr>
                <w:rFonts w:ascii="Century Gothic" w:eastAsia="Century Gothic" w:hAnsi="Century Gothic" w:cs="Century Gothic"/>
              </w:rPr>
              <w:lastRenderedPageBreak/>
              <w:t>26739853/1713439652136926</w:t>
            </w:r>
          </w:p>
          <w:p w14:paraId="7507BC0F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https://www.facebook.com/AgriculturaStoDgoTsa/photos/a.600743826739853/1713434105470814</w:t>
            </w:r>
          </w:p>
          <w:p w14:paraId="44C68B21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https://www.facebook.com/AgriculturaStoDgoTsa/photos/a.600743826739853/1713433842137507</w:t>
            </w:r>
          </w:p>
          <w:p w14:paraId="0FD43840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https://www.facebook.com/AgriculturaStoDgoTsa/photos/a.600743826739853/1712525178895040</w:t>
            </w:r>
          </w:p>
          <w:p w14:paraId="5B7E98C2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https://www.facebook.com/AgriculturaStoDgoTsa/photos/a.600743826739853/1712515942229297</w:t>
            </w:r>
          </w:p>
          <w:p w14:paraId="22B73C72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https://www.facebook.com/AgriculturaStoDgoTsa/photos/a.600743826739853/1711587848988773</w:t>
            </w:r>
          </w:p>
          <w:p w14:paraId="6A969F74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https://www.facebook.com/AgriculturaStoDgoTsa/photos/a.755650621249172/1711979728949585</w:t>
            </w:r>
          </w:p>
          <w:p w14:paraId="2F700E44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https://twitter.com/AgriculturaSDTS/status/1237750471655383040</w:t>
            </w:r>
          </w:p>
          <w:p w14:paraId="78E01A78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https://twitter.com/AgriculturaSDTS/status/1237876168692391940</w:t>
            </w:r>
          </w:p>
          <w:p w14:paraId="486470A5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https://twitter.com/AgriculturaSDTS/status/1238100709410832386</w:t>
            </w:r>
          </w:p>
          <w:p w14:paraId="504237F1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https://twitter.com/AgriculturaSDTS/status/1238103284642127873</w:t>
            </w:r>
          </w:p>
          <w:p w14:paraId="1768F5C4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https://twitter.com/AgriculturaSDTS/status/1238454263027818496</w:t>
            </w:r>
          </w:p>
          <w:p w14:paraId="30A9122E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https://twitter.com/AgriculturaSDTS/status/1238456042553475074</w:t>
            </w:r>
          </w:p>
          <w:p w14:paraId="612B4E78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https://twitter.com/AgriculturaSDTS/status/1238459823303413760</w:t>
            </w:r>
          </w:p>
          <w:p w14:paraId="556E30AD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https://twitter.com/AgriculturaSDTS/status/1239568410729570304</w:t>
            </w:r>
          </w:p>
          <w:p w14:paraId="7F4E49F1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https://twitter.com/AgriculturaSDTS/status/1239570733669535751</w:t>
            </w:r>
          </w:p>
          <w:p w14:paraId="79778E5F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https://twitter.com/AgriculturaSDTS/status/1239575058273701892</w:t>
            </w:r>
          </w:p>
          <w:p w14:paraId="7A9DBB09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https://twitter.com/AgriculturaSDTS/status/1239591876837150721</w:t>
            </w:r>
          </w:p>
          <w:p w14:paraId="101D3119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https://twitter.com/AgriculturaSDTS/status/1239613997546180609</w:t>
            </w:r>
          </w:p>
          <w:p w14:paraId="4AF1440E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https://twitter.com/AgriculturaSDTS/status/1239617810466328576</w:t>
            </w:r>
          </w:p>
          <w:p w14:paraId="24CC9ADD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https://twitter.com/AgriculturaSDTS/status/1239643810675732480</w:t>
            </w:r>
          </w:p>
          <w:p w14:paraId="585DD897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https://twitter.com/AgriculturaSDTS/status/1239644917179322371</w:t>
            </w:r>
          </w:p>
          <w:p w14:paraId="234AFD90" w14:textId="77777777" w:rsidR="003F2B4A" w:rsidRP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t>https://twitter.com/AgriculturaSDTS/status/1239656646609178627</w:t>
            </w:r>
          </w:p>
          <w:p w14:paraId="2E57C414" w14:textId="0EEE3596" w:rsidR="00F83F86" w:rsidRDefault="003F2B4A" w:rsidP="003F2B4A">
            <w:pPr>
              <w:rPr>
                <w:rFonts w:ascii="Century Gothic" w:eastAsia="Century Gothic" w:hAnsi="Century Gothic" w:cs="Century Gothic"/>
              </w:rPr>
            </w:pPr>
            <w:r w:rsidRPr="003F2B4A">
              <w:rPr>
                <w:rFonts w:ascii="Century Gothic" w:eastAsia="Century Gothic" w:hAnsi="Century Gothic" w:cs="Century Gothic"/>
              </w:rPr>
              <w:lastRenderedPageBreak/>
              <w:t>https://twitter.com/AgriculturaSDTS/status/1239657667330785282</w:t>
            </w:r>
          </w:p>
        </w:tc>
      </w:tr>
      <w:tr w:rsidR="00F83F86" w:rsidRPr="00801F2D" w14:paraId="5ECF68B9" w14:textId="77777777" w:rsidTr="003F2B4A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35BF21C2" w14:textId="77777777" w:rsidR="00F83F86" w:rsidRDefault="00F83F86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CBBBD47" w14:textId="638A7EC7" w:rsidR="00F83F86" w:rsidRDefault="00F83F86" w:rsidP="003F2B4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532E767A" w14:textId="44E8CCA8" w:rsid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https://twitter.com/AgriculturaSDTS/status/1237874011532484611</w:t>
              </w:r>
            </w:hyperlink>
          </w:p>
          <w:p w14:paraId="3EDBF5DC" w14:textId="282B6F44" w:rsid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https://www.facebook.com/AgriculturaStoDgoTsa/photos/a.755650621249172/1711979728949585</w:t>
              </w:r>
            </w:hyperlink>
          </w:p>
          <w:p w14:paraId="05F7B7E0" w14:textId="055940B0" w:rsid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hyperlink r:id="rId11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https://www.facebook.com/AgriculturaStoDgoTsa/photos/a.600743826739853/1712525178895040</w:t>
              </w:r>
            </w:hyperlink>
          </w:p>
          <w:p w14:paraId="266EDE65" w14:textId="4AE905BC" w:rsid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hyperlink r:id="rId12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https://www.facebook.com/AgriculturaStoDgoTsa/photos/a.600743826739853/1713433842137507</w:t>
              </w:r>
            </w:hyperlink>
          </w:p>
          <w:p w14:paraId="3EEE2D8A" w14:textId="490B269C" w:rsidR="003F2B4A" w:rsidRDefault="003F2B4A" w:rsidP="003F2B4A">
            <w:pPr>
              <w:rPr>
                <w:rFonts w:ascii="Century Gothic" w:eastAsia="Century Gothic" w:hAnsi="Century Gothic" w:cs="Century Gothic"/>
              </w:rPr>
            </w:pPr>
            <w:hyperlink r:id="rId13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https://www.facebook.com/AgriculturaStoDgoTsa/photos/a.600743826739853/1713439652136926</w:t>
              </w:r>
            </w:hyperlink>
          </w:p>
          <w:p w14:paraId="7944C891" w14:textId="77777777" w:rsidR="00F83F86" w:rsidRDefault="00F83F86" w:rsidP="003F2B4A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87F75" w14:textId="77777777" w:rsidR="007F6C37" w:rsidRDefault="007F6C37">
      <w:pPr>
        <w:spacing w:after="0"/>
      </w:pPr>
      <w:r>
        <w:separator/>
      </w:r>
    </w:p>
  </w:endnote>
  <w:endnote w:type="continuationSeparator" w:id="0">
    <w:p w14:paraId="551603F9" w14:textId="77777777" w:rsidR="007F6C37" w:rsidRDefault="007F6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98481" w14:textId="77777777" w:rsidR="007F6C37" w:rsidRDefault="007F6C37">
      <w:pPr>
        <w:spacing w:after="0"/>
      </w:pPr>
      <w:r>
        <w:separator/>
      </w:r>
    </w:p>
  </w:footnote>
  <w:footnote w:type="continuationSeparator" w:id="0">
    <w:p w14:paraId="710F2B44" w14:textId="77777777" w:rsidR="007F6C37" w:rsidRDefault="007F6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2F445F"/>
    <w:rsid w:val="0030102A"/>
    <w:rsid w:val="00346B9D"/>
    <w:rsid w:val="00350EE6"/>
    <w:rsid w:val="003909C6"/>
    <w:rsid w:val="003F2B4A"/>
    <w:rsid w:val="00485BFA"/>
    <w:rsid w:val="0050537B"/>
    <w:rsid w:val="0052252D"/>
    <w:rsid w:val="005C05D7"/>
    <w:rsid w:val="00613223"/>
    <w:rsid w:val="00617B48"/>
    <w:rsid w:val="0068216E"/>
    <w:rsid w:val="006925FC"/>
    <w:rsid w:val="007F6C37"/>
    <w:rsid w:val="00863F00"/>
    <w:rsid w:val="008978D8"/>
    <w:rsid w:val="00A03827"/>
    <w:rsid w:val="00A1165F"/>
    <w:rsid w:val="00A8385F"/>
    <w:rsid w:val="00B50A51"/>
    <w:rsid w:val="00C465AE"/>
    <w:rsid w:val="00D04A4E"/>
    <w:rsid w:val="00D557AD"/>
    <w:rsid w:val="00EF7A6C"/>
    <w:rsid w:val="00F83F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F83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F83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iculturaStoDgoTsa/videos/904691676601769" TargetMode="External"/><Relationship Id="rId13" Type="http://schemas.openxmlformats.org/officeDocument/2006/relationships/hyperlink" Target="https://www.facebook.com/AgriculturaStoDgoTsa/photos/a.600743826739853/1713439652136926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griculturaStoDgoTsa/photos/a.600743826739853/171343384213750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griculturaStoDgoTsa/photos/a.600743826739853/17125251788950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AgriculturaStoDgoTsa/photos/a.755650621249172/171197972894958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witter.com/AgriculturaSDTS/status/123787401153248461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2020-09-09T17:29:00Z</dcterms:created>
  <dcterms:modified xsi:type="dcterms:W3CDTF">2020-09-09T17:29:00Z</dcterms:modified>
</cp:coreProperties>
</file>