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4849EA" w:rsidRPr="00801F2D" w14:paraId="24E1EC40" w14:textId="77777777" w:rsidTr="004849EA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74BA29C9" w14:textId="61ECA634" w:rsidR="004849EA" w:rsidRDefault="004849EA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TUNGURAHUA</w:t>
            </w:r>
          </w:p>
        </w:tc>
      </w:tr>
      <w:tr w:rsidR="004849EA" w:rsidRPr="00801F2D" w14:paraId="67EB9442" w14:textId="77777777" w:rsidTr="004849EA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0A3110C5" w14:textId="77777777" w:rsidR="004849EA" w:rsidRDefault="004849EA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138CDF" w14:textId="77777777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175D0DEA" w14:textId="514E5DE3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https://drive.google.com/drive/folders/12w0nrZ2NKs6H0UsNoifIQYGEvtlY6rCk?usp=sharing</w:t>
            </w:r>
          </w:p>
        </w:tc>
      </w:tr>
      <w:tr w:rsidR="004849EA" w:rsidRPr="00801F2D" w14:paraId="2392651C" w14:textId="77777777" w:rsidTr="004849EA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53A3A867" w14:textId="77777777" w:rsidR="004849EA" w:rsidRDefault="004849EA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05DFF" w14:textId="4EB0F8A6" w:rsidR="004849EA" w:rsidRDefault="004849EA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Tungurahua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informando los hitos más importantes durante 2019 y difundido a la ciudadanía. </w:t>
            </w:r>
          </w:p>
          <w:p w14:paraId="763FD763" w14:textId="0D20E590" w:rsidR="004849EA" w:rsidRDefault="004849EA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hyperlink r:id="rId8" w:history="1">
              <w:r w:rsidRPr="006A1244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https://drive.google.com/file/d/1EHG2lVBxZQWuYQ-1QKbbgRjwN0CNsmIi/view?usp=sharing</w:t>
              </w:r>
            </w:hyperlink>
          </w:p>
          <w:p w14:paraId="7FA2CCA9" w14:textId="77777777" w:rsidR="004849EA" w:rsidRPr="00801F2D" w:rsidRDefault="004849EA" w:rsidP="00BC054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4849EA" w:rsidRPr="00801F2D" w14:paraId="7793E21D" w14:textId="77777777" w:rsidTr="004849EA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423DA46F" w14:textId="77777777" w:rsidR="004849EA" w:rsidRDefault="004849EA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A182E" w14:textId="77777777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6CAC7EAF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https://bit.ly/2YuGHUO</w:t>
            </w:r>
          </w:p>
          <w:p w14:paraId="3084F42A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https://bit.ly/3hq2XXf</w:t>
            </w:r>
          </w:p>
          <w:p w14:paraId="7797BB02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https://bit.ly/31mH6Kw</w:t>
            </w:r>
          </w:p>
          <w:p w14:paraId="12EE2E12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https://bit.ly/32imcvq</w:t>
            </w:r>
          </w:p>
          <w:p w14:paraId="566A230F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https://bit.ly/3hppS4X</w:t>
            </w:r>
          </w:p>
          <w:p w14:paraId="40CFCAF8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https://bit.ly/3lfRCeL</w:t>
            </w:r>
          </w:p>
          <w:p w14:paraId="7EAA61BC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https://bit.ly/3hqxjca</w:t>
            </w:r>
          </w:p>
          <w:p w14:paraId="69745ABC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https://bit.ly/2Ywekp1</w:t>
            </w:r>
          </w:p>
          <w:p w14:paraId="2FC9DEA6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https://bit.ly/3lfSfF9</w:t>
            </w:r>
          </w:p>
          <w:p w14:paraId="6E6F65E9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https://bit.ly/32nLJTR</w:t>
            </w:r>
          </w:p>
          <w:p w14:paraId="36DE7F18" w14:textId="0CFFB4F6" w:rsid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https://bit.ly/2Qmuk8w</w:t>
              </w:r>
            </w:hyperlink>
          </w:p>
          <w:p w14:paraId="15A74FB5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https://bit.ly/2QkqpsX</w:t>
            </w:r>
          </w:p>
          <w:p w14:paraId="4EA986C1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 xml:space="preserve">https://bit.ly/3gpZCWO </w:t>
            </w:r>
          </w:p>
          <w:p w14:paraId="58A37633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https://bit.ly/3aQjHEB</w:t>
            </w:r>
          </w:p>
          <w:p w14:paraId="11FA6570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https://bit.ly/3lan9yy</w:t>
            </w:r>
          </w:p>
          <w:p w14:paraId="4E12242C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https://bit.ly/2QicXWD</w:t>
            </w:r>
          </w:p>
          <w:p w14:paraId="29028573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https://bit.ly/2QjGLlN</w:t>
            </w:r>
          </w:p>
          <w:p w14:paraId="60C661F8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lastRenderedPageBreak/>
              <w:t>https://bit.ly/3aR8Lqc</w:t>
            </w:r>
          </w:p>
          <w:p w14:paraId="35A95517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https://bit.ly/2Ek6Puo</w:t>
            </w:r>
          </w:p>
          <w:p w14:paraId="3C321FB5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https://bit.ly/34zbVOp</w:t>
            </w:r>
          </w:p>
          <w:p w14:paraId="69F7401D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https://bit.ly/2Ys1hFi</w:t>
            </w:r>
          </w:p>
          <w:p w14:paraId="650B3494" w14:textId="4D637ED0" w:rsid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https://bit.ly/3gr4nPK</w:t>
            </w:r>
          </w:p>
          <w:p w14:paraId="10BE8228" w14:textId="77777777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849EA" w:rsidRPr="00801F2D" w14:paraId="26BF0CF3" w14:textId="77777777" w:rsidTr="004849EA">
        <w:trPr>
          <w:trHeight w:val="82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7F566B77" w14:textId="77777777" w:rsidR="004849EA" w:rsidRDefault="004849EA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MEDIOS DE COMUNICACIÓN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674BF81" w14:textId="77777777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Agenda de medios </w:t>
            </w:r>
          </w:p>
          <w:p w14:paraId="3165BAE1" w14:textId="0FBCA19F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https://drive.google.com/drive/folders/1q_4XIXXhFtr9kvRrTrA5nW4-Y8FSlnTk?usp=sharing</w:t>
            </w:r>
          </w:p>
        </w:tc>
      </w:tr>
      <w:tr w:rsidR="004849EA" w:rsidRPr="00801F2D" w14:paraId="7465A746" w14:textId="77777777" w:rsidTr="00696618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0A609D7F" w14:textId="77777777" w:rsidR="004849EA" w:rsidRDefault="004849EA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86D519" w14:textId="77777777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19D7D633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https://bit.ly/3aQxLxG</w:t>
            </w:r>
          </w:p>
          <w:p w14:paraId="4AA9F041" w14:textId="0C53A49A" w:rsid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https://bit.ly/3aRUzNw</w:t>
              </w:r>
            </w:hyperlink>
          </w:p>
          <w:p w14:paraId="1F010643" w14:textId="77777777" w:rsidR="004849EA" w:rsidRP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https://bit.ly/3j3oEwy</w:t>
            </w:r>
          </w:p>
          <w:p w14:paraId="46181D77" w14:textId="0559ED2B" w:rsidR="004849EA" w:rsidRDefault="004849EA" w:rsidP="004849EA">
            <w:pPr>
              <w:rPr>
                <w:rFonts w:ascii="Century Gothic" w:eastAsia="Century Gothic" w:hAnsi="Century Gothic" w:cs="Century Gothic"/>
              </w:rPr>
            </w:pPr>
            <w:r w:rsidRPr="004849EA">
              <w:rPr>
                <w:rFonts w:ascii="Century Gothic" w:eastAsia="Century Gothic" w:hAnsi="Century Gothic" w:cs="Century Gothic"/>
              </w:rPr>
              <w:t>https://bit.ly/34thwWr</w:t>
            </w:r>
          </w:p>
          <w:p w14:paraId="7472D516" w14:textId="77777777" w:rsidR="004849EA" w:rsidRDefault="004849EA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  <w:bookmarkEnd w:id="0"/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1EC0A" w14:textId="77777777" w:rsidR="008E0A9D" w:rsidRDefault="008E0A9D">
      <w:pPr>
        <w:spacing w:after="0"/>
      </w:pPr>
      <w:r>
        <w:separator/>
      </w:r>
    </w:p>
  </w:endnote>
  <w:endnote w:type="continuationSeparator" w:id="0">
    <w:p w14:paraId="2BECBF38" w14:textId="77777777" w:rsidR="008E0A9D" w:rsidRDefault="008E0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7847A" w14:textId="77777777" w:rsidR="008E0A9D" w:rsidRDefault="008E0A9D">
      <w:pPr>
        <w:spacing w:after="0"/>
      </w:pPr>
      <w:r>
        <w:separator/>
      </w:r>
    </w:p>
  </w:footnote>
  <w:footnote w:type="continuationSeparator" w:id="0">
    <w:p w14:paraId="66529130" w14:textId="77777777" w:rsidR="008E0A9D" w:rsidRDefault="008E0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49EA"/>
    <w:rsid w:val="00485BFA"/>
    <w:rsid w:val="0050537B"/>
    <w:rsid w:val="0052252D"/>
    <w:rsid w:val="005C05D7"/>
    <w:rsid w:val="00613223"/>
    <w:rsid w:val="00617B48"/>
    <w:rsid w:val="0068216E"/>
    <w:rsid w:val="006925FC"/>
    <w:rsid w:val="00696618"/>
    <w:rsid w:val="00863F00"/>
    <w:rsid w:val="008978D8"/>
    <w:rsid w:val="008E0A9D"/>
    <w:rsid w:val="00A03827"/>
    <w:rsid w:val="00A1165F"/>
    <w:rsid w:val="00A60505"/>
    <w:rsid w:val="00A8385F"/>
    <w:rsid w:val="00B50A51"/>
    <w:rsid w:val="00C465AE"/>
    <w:rsid w:val="00CF6B2B"/>
    <w:rsid w:val="00D04A4E"/>
    <w:rsid w:val="00D121D7"/>
    <w:rsid w:val="00D557AD"/>
    <w:rsid w:val="00D87796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HG2lVBxZQWuYQ-1QKbbgRjwN0CNsmIi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t.ly/3aRUz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Qmuk8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2020-09-10T17:59:00Z</dcterms:created>
  <dcterms:modified xsi:type="dcterms:W3CDTF">2020-09-10T17:59:00Z</dcterms:modified>
</cp:coreProperties>
</file>